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CED" w:rsidRDefault="005A2CED" w:rsidP="00317069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1146CD" w:rsidRPr="00383FAF" w:rsidRDefault="001146CD" w:rsidP="00B37D2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Приложение 1. </w:t>
      </w:r>
    </w:p>
    <w:p w:rsidR="001146CD" w:rsidRPr="00383FAF" w:rsidRDefault="001146CD" w:rsidP="001146CD">
      <w:pPr>
        <w:spacing w:after="0" w:line="240" w:lineRule="auto"/>
        <w:jc w:val="both"/>
        <w:rPr>
          <w:rFonts w:ascii="Arial" w:hAnsi="Arial" w:cs="Arial"/>
          <w:b/>
          <w:bCs/>
          <w:color w:val="252525"/>
          <w:sz w:val="24"/>
          <w:szCs w:val="24"/>
          <w:shd w:val="clear" w:color="auto" w:fill="FFFFFF"/>
        </w:rPr>
      </w:pP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bookmarkStart w:id="0" w:name="_GoBack"/>
      <w:r w:rsidRPr="00383F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</w:p>
    <w:bookmarkEnd w:id="0"/>
    <w:p w:rsidR="001146CD" w:rsidRPr="00383FAF" w:rsidRDefault="001146CD" w:rsidP="001146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участие в </w:t>
      </w:r>
      <w:r w:rsidRPr="00383F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поэтическом конкурсе «Во весь голос»</w:t>
      </w:r>
      <w:r w:rsidRPr="00383F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,</w:t>
      </w:r>
    </w:p>
    <w:p w:rsidR="001146CD" w:rsidRPr="00383FAF" w:rsidRDefault="001146CD" w:rsidP="00C854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проводимом в рамках Дней литературы в Калининградской области</w:t>
      </w:r>
      <w:r w:rsidRPr="00383FA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p w:rsidR="008E2C64" w:rsidRPr="00383FAF" w:rsidRDefault="008E2C64" w:rsidP="00C854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Ф. И.О. чтеца 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2.Учреждение</w:t>
      </w:r>
      <w:r w:rsidR="008E2C64"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от которого представлен участник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3.Ф.И.О. руководителя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146CD" w:rsidRPr="00383FAF" w:rsidRDefault="009033B2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5. Автор и название конкурсного призведения</w:t>
      </w:r>
      <w:r w:rsidR="003A3F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участия</w:t>
      </w:r>
      <w:r w:rsidR="001146CD"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Продолжительность времени 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Потребность в мультимедийном обеспечении </w:t>
      </w:r>
      <w:r w:rsidRPr="00383FA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(</w:t>
      </w:r>
      <w:r w:rsidR="00D40CF1" w:rsidRPr="00383FA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подчеркнуть)</w:t>
      </w:r>
      <w:r w:rsidR="00D40CF1"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 / нет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Контактные данные участника фестиваля-конкурса (телефон, электронная почта)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Контактные данные руководителя (телефон, электронная почта)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b/>
          <w:bCs/>
          <w:color w:val="5E5E5E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</w:t>
      </w:r>
      <w:r w:rsidR="00C854AC"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  </w:t>
      </w: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 </w:t>
      </w:r>
    </w:p>
    <w:p w:rsidR="001146CD" w:rsidRPr="00383FAF" w:rsidRDefault="001146CD" w:rsidP="001146CD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Класс, курс, особые достижения, необычная информация, которая может быть использована организаторами при подготовке сценария мероприятия.</w:t>
      </w:r>
    </w:p>
    <w:p w:rsidR="001146CD" w:rsidRPr="00383FAF" w:rsidRDefault="001146CD" w:rsidP="00C854AC">
      <w:pPr>
        <w:shd w:val="clear" w:color="auto" w:fill="FFFFFF"/>
        <w:spacing w:before="100" w:beforeAutospacing="1"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C854AC" w:rsidRPr="00383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</w:p>
    <w:p w:rsidR="001146CD" w:rsidRPr="00383FAF" w:rsidRDefault="001146CD" w:rsidP="001146CD">
      <w:pPr>
        <w:rPr>
          <w:sz w:val="24"/>
          <w:szCs w:val="24"/>
        </w:rPr>
      </w:pPr>
    </w:p>
    <w:p w:rsidR="004B662C" w:rsidRPr="00383FAF" w:rsidRDefault="004B662C">
      <w:pPr>
        <w:rPr>
          <w:sz w:val="24"/>
          <w:szCs w:val="24"/>
        </w:rPr>
      </w:pPr>
    </w:p>
    <w:sectPr w:rsidR="004B662C" w:rsidRPr="00383FAF" w:rsidSect="00DD3A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7731" w:rsidRDefault="00FC7731" w:rsidP="005E691C">
      <w:pPr>
        <w:spacing w:after="0" w:line="240" w:lineRule="auto"/>
      </w:pPr>
      <w:r>
        <w:separator/>
      </w:r>
    </w:p>
  </w:endnote>
  <w:endnote w:type="continuationSeparator" w:id="0">
    <w:p w:rsidR="00FC7731" w:rsidRDefault="00FC7731" w:rsidP="005E6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7731" w:rsidRDefault="00FC7731" w:rsidP="005E691C">
      <w:pPr>
        <w:spacing w:after="0" w:line="240" w:lineRule="auto"/>
      </w:pPr>
      <w:r>
        <w:separator/>
      </w:r>
    </w:p>
  </w:footnote>
  <w:footnote w:type="continuationSeparator" w:id="0">
    <w:p w:rsidR="00FC7731" w:rsidRDefault="00FC7731" w:rsidP="005E69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31FE8"/>
    <w:multiLevelType w:val="multilevel"/>
    <w:tmpl w:val="5D7A8176"/>
    <w:lvl w:ilvl="0">
      <w:start w:val="2"/>
      <w:numFmt w:val="decimal"/>
      <w:lvlText w:val="%1.0"/>
      <w:lvlJc w:val="left"/>
      <w:pPr>
        <w:ind w:left="375" w:hanging="375"/>
      </w:pPr>
      <w:rPr>
        <w:rFonts w:eastAsiaTheme="minorHAnsi"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eastAsiaTheme="minorHAnsi"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eastAsiaTheme="minorHAnsi"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eastAsiaTheme="minorHAns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eastAsiaTheme="minorHAns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eastAsiaTheme="minorHAns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eastAsiaTheme="minorHAns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eastAsiaTheme="minorHAns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eastAsiaTheme="minorHAnsi" w:hint="default"/>
        <w:b/>
        <w:color w:val="000000"/>
      </w:rPr>
    </w:lvl>
  </w:abstractNum>
  <w:abstractNum w:abstractNumId="1" w15:restartNumberingAfterBreak="0">
    <w:nsid w:val="01827C39"/>
    <w:multiLevelType w:val="multilevel"/>
    <w:tmpl w:val="AED2622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4345DFC"/>
    <w:multiLevelType w:val="multilevel"/>
    <w:tmpl w:val="C518A73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3" w15:restartNumberingAfterBreak="0">
    <w:nsid w:val="074E73C0"/>
    <w:multiLevelType w:val="multilevel"/>
    <w:tmpl w:val="97181F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  <w:u w:val="singl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color w:val="auto"/>
        <w:u w:val="none"/>
      </w:rPr>
    </w:lvl>
    <w:lvl w:ilvl="2">
      <w:start w:val="1"/>
      <w:numFmt w:val="decimal"/>
      <w:lvlText w:val="%1.%2.%3"/>
      <w:lvlJc w:val="left"/>
      <w:pPr>
        <w:ind w:left="2726" w:hanging="720"/>
      </w:pPr>
      <w:rPr>
        <w:rFonts w:hint="default"/>
        <w:color w:val="auto"/>
        <w:u w:val="single"/>
      </w:rPr>
    </w:lvl>
    <w:lvl w:ilvl="3">
      <w:start w:val="1"/>
      <w:numFmt w:val="decimal"/>
      <w:lvlText w:val="%1.%2.%3.%4"/>
      <w:lvlJc w:val="left"/>
      <w:pPr>
        <w:ind w:left="3729" w:hanging="720"/>
      </w:pPr>
      <w:rPr>
        <w:rFonts w:hint="default"/>
        <w:color w:val="auto"/>
        <w:u w:val="single"/>
      </w:rPr>
    </w:lvl>
    <w:lvl w:ilvl="4">
      <w:start w:val="1"/>
      <w:numFmt w:val="decimal"/>
      <w:lvlText w:val="%1.%2.%3.%4.%5"/>
      <w:lvlJc w:val="left"/>
      <w:pPr>
        <w:ind w:left="5092" w:hanging="1080"/>
      </w:pPr>
      <w:rPr>
        <w:rFonts w:hint="default"/>
        <w:color w:val="auto"/>
        <w:u w:val="single"/>
      </w:rPr>
    </w:lvl>
    <w:lvl w:ilvl="5">
      <w:start w:val="1"/>
      <w:numFmt w:val="decimal"/>
      <w:lvlText w:val="%1.%2.%3.%4.%5.%6"/>
      <w:lvlJc w:val="left"/>
      <w:pPr>
        <w:ind w:left="6095" w:hanging="1080"/>
      </w:pPr>
      <w:rPr>
        <w:rFonts w:hint="default"/>
        <w:color w:val="auto"/>
        <w:u w:val="single"/>
      </w:rPr>
    </w:lvl>
    <w:lvl w:ilvl="6">
      <w:start w:val="1"/>
      <w:numFmt w:val="decimal"/>
      <w:lvlText w:val="%1.%2.%3.%4.%5.%6.%7"/>
      <w:lvlJc w:val="left"/>
      <w:pPr>
        <w:ind w:left="7458" w:hanging="1440"/>
      </w:pPr>
      <w:rPr>
        <w:rFonts w:hint="default"/>
        <w:color w:val="auto"/>
        <w:u w:val="single"/>
      </w:rPr>
    </w:lvl>
    <w:lvl w:ilvl="7">
      <w:start w:val="1"/>
      <w:numFmt w:val="decimal"/>
      <w:lvlText w:val="%1.%2.%3.%4.%5.%6.%7.%8"/>
      <w:lvlJc w:val="left"/>
      <w:pPr>
        <w:ind w:left="8461" w:hanging="1440"/>
      </w:pPr>
      <w:rPr>
        <w:rFonts w:hint="default"/>
        <w:color w:val="auto"/>
        <w:u w:val="single"/>
      </w:rPr>
    </w:lvl>
    <w:lvl w:ilvl="8">
      <w:start w:val="1"/>
      <w:numFmt w:val="decimal"/>
      <w:lvlText w:val="%1.%2.%3.%4.%5.%6.%7.%8.%9"/>
      <w:lvlJc w:val="left"/>
      <w:pPr>
        <w:ind w:left="9824" w:hanging="1800"/>
      </w:pPr>
      <w:rPr>
        <w:rFonts w:hint="default"/>
        <w:color w:val="auto"/>
        <w:u w:val="single"/>
      </w:rPr>
    </w:lvl>
  </w:abstractNum>
  <w:abstractNum w:abstractNumId="4" w15:restartNumberingAfterBreak="0">
    <w:nsid w:val="0CC2269F"/>
    <w:multiLevelType w:val="multilevel"/>
    <w:tmpl w:val="DA7444B8"/>
    <w:lvl w:ilvl="0">
      <w:start w:val="2"/>
      <w:numFmt w:val="decimal"/>
      <w:lvlText w:val="%1"/>
      <w:lvlJc w:val="left"/>
      <w:pPr>
        <w:ind w:left="375" w:hanging="375"/>
      </w:pPr>
      <w:rPr>
        <w:rFonts w:eastAsiaTheme="minorHAnsi" w:hint="default"/>
        <w:color w:val="000000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eastAsiaTheme="minorHAnsi" w:hint="default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Theme="minorHAnsi" w:hint="default"/>
        <w:color w:val="000000"/>
      </w:rPr>
    </w:lvl>
  </w:abstractNum>
  <w:abstractNum w:abstractNumId="5" w15:restartNumberingAfterBreak="0">
    <w:nsid w:val="16892F9B"/>
    <w:multiLevelType w:val="hybridMultilevel"/>
    <w:tmpl w:val="0DA017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177388"/>
    <w:multiLevelType w:val="multilevel"/>
    <w:tmpl w:val="E3D4D300"/>
    <w:lvl w:ilvl="0">
      <w:start w:val="2"/>
      <w:numFmt w:val="decimal"/>
      <w:lvlText w:val="%1.0"/>
      <w:lvlJc w:val="left"/>
      <w:pPr>
        <w:ind w:left="1080" w:hanging="360"/>
      </w:pPr>
      <w:rPr>
        <w:rFonts w:eastAsiaTheme="minorHAnsi" w:hint="default"/>
        <w:b/>
        <w:color w:val="000000"/>
      </w:rPr>
    </w:lvl>
    <w:lvl w:ilvl="1">
      <w:start w:val="1"/>
      <w:numFmt w:val="decimal"/>
      <w:lvlText w:val="%1.%2"/>
      <w:lvlJc w:val="left"/>
      <w:pPr>
        <w:ind w:left="1788" w:hanging="360"/>
      </w:pPr>
      <w:rPr>
        <w:rFonts w:eastAsiaTheme="minorHAnsi"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eastAsiaTheme="minorHAnsi"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3564" w:hanging="720"/>
      </w:pPr>
      <w:rPr>
        <w:rFonts w:eastAsiaTheme="minorHAnsi"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eastAsiaTheme="minorHAnsi"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5340" w:hanging="1080"/>
      </w:pPr>
      <w:rPr>
        <w:rFonts w:eastAsiaTheme="minorHAnsi"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6408" w:hanging="1440"/>
      </w:pPr>
      <w:rPr>
        <w:rFonts w:eastAsiaTheme="minorHAnsi"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7116" w:hanging="1440"/>
      </w:pPr>
      <w:rPr>
        <w:rFonts w:eastAsiaTheme="minorHAnsi"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8184" w:hanging="1800"/>
      </w:pPr>
      <w:rPr>
        <w:rFonts w:eastAsiaTheme="minorHAnsi" w:hint="default"/>
        <w:b/>
        <w:color w:val="000000"/>
      </w:rPr>
    </w:lvl>
  </w:abstractNum>
  <w:abstractNum w:abstractNumId="7" w15:restartNumberingAfterBreak="0">
    <w:nsid w:val="1D3362F2"/>
    <w:multiLevelType w:val="hybridMultilevel"/>
    <w:tmpl w:val="96E0BDE2"/>
    <w:lvl w:ilvl="0" w:tplc="3968D968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460A1"/>
    <w:multiLevelType w:val="multilevel"/>
    <w:tmpl w:val="903611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9" w15:restartNumberingAfterBreak="0">
    <w:nsid w:val="2B5E68BE"/>
    <w:multiLevelType w:val="multilevel"/>
    <w:tmpl w:val="33C2281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06727E1"/>
    <w:multiLevelType w:val="multilevel"/>
    <w:tmpl w:val="1856DC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356803E8"/>
    <w:multiLevelType w:val="hybridMultilevel"/>
    <w:tmpl w:val="768E80C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7066D"/>
    <w:multiLevelType w:val="hybridMultilevel"/>
    <w:tmpl w:val="14986496"/>
    <w:lvl w:ilvl="0" w:tplc="5598FBF8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A75DB7"/>
    <w:multiLevelType w:val="multilevel"/>
    <w:tmpl w:val="4CFA99D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5A17471"/>
    <w:multiLevelType w:val="multilevel"/>
    <w:tmpl w:val="D54436E4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5" w15:restartNumberingAfterBreak="0">
    <w:nsid w:val="48D55336"/>
    <w:multiLevelType w:val="multilevel"/>
    <w:tmpl w:val="185CF08C"/>
    <w:lvl w:ilvl="0">
      <w:start w:val="2"/>
      <w:numFmt w:val="decimal"/>
      <w:lvlText w:val="%1.0."/>
      <w:lvlJc w:val="left"/>
      <w:pPr>
        <w:ind w:left="855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83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59" w:hanging="2160"/>
      </w:pPr>
      <w:rPr>
        <w:rFonts w:hint="default"/>
      </w:rPr>
    </w:lvl>
  </w:abstractNum>
  <w:abstractNum w:abstractNumId="16" w15:restartNumberingAfterBreak="0">
    <w:nsid w:val="58590539"/>
    <w:multiLevelType w:val="multilevel"/>
    <w:tmpl w:val="137CED5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59F14369"/>
    <w:multiLevelType w:val="multilevel"/>
    <w:tmpl w:val="6F187F1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59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9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5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79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70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89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9120" w:hanging="2160"/>
      </w:pPr>
      <w:rPr>
        <w:rFonts w:hint="default"/>
        <w:color w:val="auto"/>
      </w:rPr>
    </w:lvl>
  </w:abstractNum>
  <w:abstractNum w:abstractNumId="18" w15:restartNumberingAfterBreak="0">
    <w:nsid w:val="614F6499"/>
    <w:multiLevelType w:val="multilevel"/>
    <w:tmpl w:val="0E1A56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  <w:u w:val="single"/>
      </w:rPr>
    </w:lvl>
    <w:lvl w:ilvl="1">
      <w:start w:val="2"/>
      <w:numFmt w:val="decimal"/>
      <w:lvlText w:val="%1.%2"/>
      <w:lvlJc w:val="left"/>
      <w:pPr>
        <w:ind w:left="1003" w:hanging="360"/>
      </w:pPr>
      <w:rPr>
        <w:rFonts w:hint="default"/>
        <w:color w:val="auto"/>
        <w:u w:val="single"/>
      </w:rPr>
    </w:lvl>
    <w:lvl w:ilvl="2">
      <w:start w:val="1"/>
      <w:numFmt w:val="decimal"/>
      <w:lvlText w:val="%1.%2.%3"/>
      <w:lvlJc w:val="left"/>
      <w:pPr>
        <w:ind w:left="2006" w:hanging="720"/>
      </w:pPr>
      <w:rPr>
        <w:rFonts w:hint="default"/>
        <w:color w:val="auto"/>
        <w:u w:val="single"/>
      </w:rPr>
    </w:lvl>
    <w:lvl w:ilvl="3">
      <w:start w:val="1"/>
      <w:numFmt w:val="decimal"/>
      <w:lvlText w:val="%1.%2.%3.%4"/>
      <w:lvlJc w:val="left"/>
      <w:pPr>
        <w:ind w:left="2649" w:hanging="720"/>
      </w:pPr>
      <w:rPr>
        <w:rFonts w:hint="default"/>
        <w:color w:val="auto"/>
        <w:u w:val="single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  <w:color w:val="auto"/>
        <w:u w:val="single"/>
      </w:rPr>
    </w:lvl>
    <w:lvl w:ilvl="5">
      <w:start w:val="1"/>
      <w:numFmt w:val="decimal"/>
      <w:lvlText w:val="%1.%2.%3.%4.%5.%6"/>
      <w:lvlJc w:val="left"/>
      <w:pPr>
        <w:ind w:left="4295" w:hanging="1080"/>
      </w:pPr>
      <w:rPr>
        <w:rFonts w:hint="default"/>
        <w:color w:val="auto"/>
        <w:u w:val="single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  <w:color w:val="auto"/>
        <w:u w:val="single"/>
      </w:rPr>
    </w:lvl>
    <w:lvl w:ilvl="7">
      <w:start w:val="1"/>
      <w:numFmt w:val="decimal"/>
      <w:lvlText w:val="%1.%2.%3.%4.%5.%6.%7.%8"/>
      <w:lvlJc w:val="left"/>
      <w:pPr>
        <w:ind w:left="5941" w:hanging="1440"/>
      </w:pPr>
      <w:rPr>
        <w:rFonts w:hint="default"/>
        <w:color w:val="auto"/>
        <w:u w:val="single"/>
      </w:rPr>
    </w:lvl>
    <w:lvl w:ilvl="8">
      <w:start w:val="1"/>
      <w:numFmt w:val="decimal"/>
      <w:lvlText w:val="%1.%2.%3.%4.%5.%6.%7.%8.%9"/>
      <w:lvlJc w:val="left"/>
      <w:pPr>
        <w:ind w:left="6944" w:hanging="1800"/>
      </w:pPr>
      <w:rPr>
        <w:rFonts w:hint="default"/>
        <w:color w:val="auto"/>
        <w:u w:val="single"/>
      </w:rPr>
    </w:lvl>
  </w:abstractNum>
  <w:abstractNum w:abstractNumId="19" w15:restartNumberingAfterBreak="0">
    <w:nsid w:val="64857C44"/>
    <w:multiLevelType w:val="multilevel"/>
    <w:tmpl w:val="1A76A08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87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7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25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1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63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01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880" w:hanging="1800"/>
      </w:pPr>
      <w:rPr>
        <w:rFonts w:hint="default"/>
        <w:color w:val="auto"/>
      </w:rPr>
    </w:lvl>
  </w:abstractNum>
  <w:abstractNum w:abstractNumId="20" w15:restartNumberingAfterBreak="0">
    <w:nsid w:val="69983CE6"/>
    <w:multiLevelType w:val="multilevel"/>
    <w:tmpl w:val="2B6AE3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</w:rPr>
    </w:lvl>
  </w:abstractNum>
  <w:abstractNum w:abstractNumId="21" w15:restartNumberingAfterBreak="0">
    <w:nsid w:val="701478CD"/>
    <w:multiLevelType w:val="multilevel"/>
    <w:tmpl w:val="2F320D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3747E44"/>
    <w:multiLevelType w:val="multilevel"/>
    <w:tmpl w:val="801E976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2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  <w:color w:val="000000"/>
      </w:rPr>
    </w:lvl>
  </w:abstractNum>
  <w:abstractNum w:abstractNumId="23" w15:restartNumberingAfterBreak="0">
    <w:nsid w:val="79226FD8"/>
    <w:multiLevelType w:val="multilevel"/>
    <w:tmpl w:val="C71042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79797667"/>
    <w:multiLevelType w:val="multilevel"/>
    <w:tmpl w:val="413E618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25" w15:restartNumberingAfterBreak="0">
    <w:nsid w:val="79CF3B83"/>
    <w:multiLevelType w:val="multilevel"/>
    <w:tmpl w:val="0BBC8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2126" w:hanging="1134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5"/>
  </w:num>
  <w:num w:numId="2">
    <w:abstractNumId w:val="7"/>
  </w:num>
  <w:num w:numId="3">
    <w:abstractNumId w:val="5"/>
  </w:num>
  <w:num w:numId="4">
    <w:abstractNumId w:val="18"/>
  </w:num>
  <w:num w:numId="5">
    <w:abstractNumId w:val="3"/>
  </w:num>
  <w:num w:numId="6">
    <w:abstractNumId w:val="10"/>
  </w:num>
  <w:num w:numId="7">
    <w:abstractNumId w:val="19"/>
  </w:num>
  <w:num w:numId="8">
    <w:abstractNumId w:val="1"/>
  </w:num>
  <w:num w:numId="9">
    <w:abstractNumId w:val="9"/>
  </w:num>
  <w:num w:numId="10">
    <w:abstractNumId w:val="2"/>
  </w:num>
  <w:num w:numId="11">
    <w:abstractNumId w:val="20"/>
  </w:num>
  <w:num w:numId="12">
    <w:abstractNumId w:val="11"/>
  </w:num>
  <w:num w:numId="13">
    <w:abstractNumId w:val="15"/>
  </w:num>
  <w:num w:numId="14">
    <w:abstractNumId w:val="0"/>
  </w:num>
  <w:num w:numId="15">
    <w:abstractNumId w:val="22"/>
  </w:num>
  <w:num w:numId="16">
    <w:abstractNumId w:val="23"/>
  </w:num>
  <w:num w:numId="17">
    <w:abstractNumId w:val="17"/>
  </w:num>
  <w:num w:numId="18">
    <w:abstractNumId w:val="6"/>
  </w:num>
  <w:num w:numId="19">
    <w:abstractNumId w:val="8"/>
  </w:num>
  <w:num w:numId="20">
    <w:abstractNumId w:val="21"/>
  </w:num>
  <w:num w:numId="21">
    <w:abstractNumId w:val="4"/>
  </w:num>
  <w:num w:numId="22">
    <w:abstractNumId w:val="12"/>
  </w:num>
  <w:num w:numId="23">
    <w:abstractNumId w:val="16"/>
  </w:num>
  <w:num w:numId="24">
    <w:abstractNumId w:val="24"/>
  </w:num>
  <w:num w:numId="25">
    <w:abstractNumId w:val="13"/>
  </w:num>
  <w:num w:numId="26">
    <w:abstractNumId w:val="14"/>
  </w:num>
  <w:num w:numId="27">
    <w:abstractNumId w:val="25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5954" w:hanging="1134"/>
        </w:pPr>
        <w:rPr>
          <w:rFonts w:hint="default"/>
          <w:b w:val="0"/>
          <w:i w:val="0"/>
          <w:color w:val="000000" w:themeColor="text1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6CD"/>
    <w:rsid w:val="00002E6B"/>
    <w:rsid w:val="0001768B"/>
    <w:rsid w:val="00070684"/>
    <w:rsid w:val="0009274F"/>
    <w:rsid w:val="000D2FDA"/>
    <w:rsid w:val="000F0F77"/>
    <w:rsid w:val="000F55F3"/>
    <w:rsid w:val="001146CD"/>
    <w:rsid w:val="00164BB1"/>
    <w:rsid w:val="001831A2"/>
    <w:rsid w:val="001D551B"/>
    <w:rsid w:val="00250FAC"/>
    <w:rsid w:val="002841D8"/>
    <w:rsid w:val="002A25EE"/>
    <w:rsid w:val="002A6F46"/>
    <w:rsid w:val="002B551B"/>
    <w:rsid w:val="002E34A4"/>
    <w:rsid w:val="0030252B"/>
    <w:rsid w:val="00317069"/>
    <w:rsid w:val="00335BF7"/>
    <w:rsid w:val="00383FAF"/>
    <w:rsid w:val="00394D42"/>
    <w:rsid w:val="003953C8"/>
    <w:rsid w:val="003A3FB2"/>
    <w:rsid w:val="003A5978"/>
    <w:rsid w:val="003B4C9B"/>
    <w:rsid w:val="00406A0F"/>
    <w:rsid w:val="004A0FE9"/>
    <w:rsid w:val="004B662C"/>
    <w:rsid w:val="004C1B9A"/>
    <w:rsid w:val="004D5D2D"/>
    <w:rsid w:val="004F6650"/>
    <w:rsid w:val="004F72DD"/>
    <w:rsid w:val="00501654"/>
    <w:rsid w:val="005171C7"/>
    <w:rsid w:val="00577669"/>
    <w:rsid w:val="005A2CED"/>
    <w:rsid w:val="005A48EA"/>
    <w:rsid w:val="005E691C"/>
    <w:rsid w:val="0062288D"/>
    <w:rsid w:val="0067618D"/>
    <w:rsid w:val="006D09ED"/>
    <w:rsid w:val="00710782"/>
    <w:rsid w:val="007970AE"/>
    <w:rsid w:val="007D1D99"/>
    <w:rsid w:val="007F2F9C"/>
    <w:rsid w:val="00877CB3"/>
    <w:rsid w:val="008C00B3"/>
    <w:rsid w:val="008E2C64"/>
    <w:rsid w:val="009033B2"/>
    <w:rsid w:val="0090596F"/>
    <w:rsid w:val="0097436E"/>
    <w:rsid w:val="009E6561"/>
    <w:rsid w:val="00A75B83"/>
    <w:rsid w:val="00A82174"/>
    <w:rsid w:val="00AD1E03"/>
    <w:rsid w:val="00B1089F"/>
    <w:rsid w:val="00B15F49"/>
    <w:rsid w:val="00B1741F"/>
    <w:rsid w:val="00B26E01"/>
    <w:rsid w:val="00B37D20"/>
    <w:rsid w:val="00B943F8"/>
    <w:rsid w:val="00BF5E77"/>
    <w:rsid w:val="00C37790"/>
    <w:rsid w:val="00C42299"/>
    <w:rsid w:val="00C518D2"/>
    <w:rsid w:val="00C62424"/>
    <w:rsid w:val="00C854AC"/>
    <w:rsid w:val="00C9462A"/>
    <w:rsid w:val="00CB1392"/>
    <w:rsid w:val="00D36362"/>
    <w:rsid w:val="00D40CF1"/>
    <w:rsid w:val="00D4601F"/>
    <w:rsid w:val="00D47054"/>
    <w:rsid w:val="00DA01BF"/>
    <w:rsid w:val="00DD334E"/>
    <w:rsid w:val="00DD3A9E"/>
    <w:rsid w:val="00DF6243"/>
    <w:rsid w:val="00E23430"/>
    <w:rsid w:val="00E5147F"/>
    <w:rsid w:val="00E82B34"/>
    <w:rsid w:val="00EC4860"/>
    <w:rsid w:val="00ED1DF4"/>
    <w:rsid w:val="00EE34CA"/>
    <w:rsid w:val="00EE6693"/>
    <w:rsid w:val="00EF3180"/>
    <w:rsid w:val="00F03927"/>
    <w:rsid w:val="00F272B0"/>
    <w:rsid w:val="00F314D3"/>
    <w:rsid w:val="00F369AA"/>
    <w:rsid w:val="00F61998"/>
    <w:rsid w:val="00F7700E"/>
    <w:rsid w:val="00F82D24"/>
    <w:rsid w:val="00FC7731"/>
    <w:rsid w:val="00FE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0C407-9685-481E-BD6A-1954B7E50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6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46C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1741F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1D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E6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E691C"/>
  </w:style>
  <w:style w:type="paragraph" w:styleId="a9">
    <w:name w:val="footer"/>
    <w:basedOn w:val="a"/>
    <w:link w:val="aa"/>
    <w:uiPriority w:val="99"/>
    <w:unhideWhenUsed/>
    <w:rsid w:val="005E69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6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3D68-B23E-4611-B066-4EE3CAA02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Мигунова Ольга</cp:lastModifiedBy>
  <cp:revision>54</cp:revision>
  <cp:lastPrinted>2026-09-08T11:02:00Z</cp:lastPrinted>
  <dcterms:created xsi:type="dcterms:W3CDTF">2021-10-18T13:34:00Z</dcterms:created>
  <dcterms:modified xsi:type="dcterms:W3CDTF">2026-09-08T17:18:00Z</dcterms:modified>
</cp:coreProperties>
</file>