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226DAF" w14:textId="77777777" w:rsidR="00820D40" w:rsidRPr="00820D40" w:rsidRDefault="00820D40" w:rsidP="00820D40">
      <w:pPr>
        <w:widowControl w:val="0"/>
        <w:tabs>
          <w:tab w:val="left" w:pos="2281"/>
          <w:tab w:val="left" w:pos="4522"/>
          <w:tab w:val="left" w:pos="8208"/>
        </w:tabs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 w:rsidRPr="00820D40">
        <w:rPr>
          <w:rFonts w:ascii="Times New Roman" w:hAnsi="Times New Roman" w:cs="Times New Roman"/>
          <w:color w:val="000000"/>
          <w:sz w:val="24"/>
          <w:szCs w:val="24"/>
          <w:lang w:bidi="ru-RU"/>
        </w:rPr>
        <w:t>Приложение № 1</w:t>
      </w:r>
    </w:p>
    <w:p w14:paraId="6D3140BB" w14:textId="77777777" w:rsidR="00820D40" w:rsidRPr="00820D40" w:rsidRDefault="00820D40" w:rsidP="00820D40">
      <w:pPr>
        <w:widowControl w:val="0"/>
        <w:tabs>
          <w:tab w:val="left" w:pos="2281"/>
          <w:tab w:val="left" w:pos="4522"/>
          <w:tab w:val="left" w:pos="8208"/>
        </w:tabs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14:paraId="158D3C19" w14:textId="77777777" w:rsidR="00820D40" w:rsidRPr="00820D40" w:rsidRDefault="00820D40" w:rsidP="00820D40">
      <w:pPr>
        <w:widowControl w:val="0"/>
        <w:tabs>
          <w:tab w:val="left" w:pos="2281"/>
          <w:tab w:val="left" w:pos="4522"/>
          <w:tab w:val="left" w:pos="8208"/>
        </w:tabs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14:paraId="66474FCA" w14:textId="77777777" w:rsidR="00820D40" w:rsidRPr="00820D40" w:rsidRDefault="00820D40" w:rsidP="00820D40">
      <w:pPr>
        <w:widowControl w:val="0"/>
        <w:tabs>
          <w:tab w:val="left" w:pos="2281"/>
          <w:tab w:val="left" w:pos="4522"/>
          <w:tab w:val="left" w:pos="8208"/>
        </w:tabs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14:paraId="621F7BC7" w14:textId="77777777" w:rsidR="00AF13FB" w:rsidRDefault="00820D40" w:rsidP="007E20F5">
      <w:pPr>
        <w:pStyle w:val="a6"/>
        <w:jc w:val="center"/>
        <w:rPr>
          <w:b/>
        </w:rPr>
      </w:pPr>
      <w:r w:rsidRPr="00AF13FB">
        <w:rPr>
          <w:b/>
        </w:rPr>
        <w:t>Заявка на участие</w:t>
      </w:r>
    </w:p>
    <w:p w14:paraId="58ABCC73" w14:textId="6CDC5D61" w:rsidR="00820D40" w:rsidRDefault="00820D40" w:rsidP="007E20F5">
      <w:pPr>
        <w:pStyle w:val="a6"/>
        <w:jc w:val="center"/>
        <w:rPr>
          <w:b/>
          <w:bCs/>
          <w:sz w:val="22"/>
          <w:szCs w:val="22"/>
        </w:rPr>
      </w:pPr>
      <w:r w:rsidRPr="00AF13FB">
        <w:rPr>
          <w:b/>
        </w:rPr>
        <w:t xml:space="preserve"> во </w:t>
      </w:r>
      <w:r w:rsidR="007E20F5">
        <w:rPr>
          <w:b/>
          <w:bCs/>
          <w:sz w:val="22"/>
          <w:szCs w:val="22"/>
        </w:rPr>
        <w:t>Всероссийском конкурсе</w:t>
      </w:r>
      <w:r w:rsidR="007E20F5" w:rsidRPr="00CB28DE">
        <w:rPr>
          <w:b/>
          <w:bCs/>
          <w:sz w:val="22"/>
          <w:szCs w:val="22"/>
        </w:rPr>
        <w:t xml:space="preserve"> лучших мероприятий библиотек по программе «Пушкинская карта» «ПУШКА, ВПЕРЕД!»</w:t>
      </w:r>
    </w:p>
    <w:p w14:paraId="395582EF" w14:textId="77777777" w:rsidR="007E20F5" w:rsidRPr="00820D40" w:rsidRDefault="007E20F5" w:rsidP="007E20F5">
      <w:pPr>
        <w:pStyle w:val="a6"/>
        <w:jc w:val="center"/>
        <w:rPr>
          <w:b/>
        </w:rPr>
      </w:pPr>
    </w:p>
    <w:tbl>
      <w:tblPr>
        <w:tblpPr w:leftFromText="180" w:rightFromText="180" w:vertAnchor="text" w:horzAnchor="margin" w:tblpX="114" w:tblpY="78"/>
        <w:tblW w:w="93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67"/>
      </w:tblGrid>
      <w:tr w:rsidR="00820D40" w:rsidRPr="00820D40" w14:paraId="15EB7DD9" w14:textId="77777777" w:rsidTr="00E00739">
        <w:trPr>
          <w:trHeight w:val="165"/>
        </w:trPr>
        <w:tc>
          <w:tcPr>
            <w:tcW w:w="9367" w:type="dxa"/>
            <w:tcMar>
              <w:left w:w="57" w:type="dxa"/>
              <w:right w:w="57" w:type="dxa"/>
            </w:tcMar>
            <w:vAlign w:val="center"/>
          </w:tcPr>
          <w:p w14:paraId="6828E54C" w14:textId="2D489050" w:rsidR="00820D40" w:rsidRDefault="00AF13FB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р</w:t>
            </w:r>
            <w:r w:rsidR="00820D40"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>егиона</w:t>
            </w:r>
          </w:p>
          <w:p w14:paraId="51CF39DC" w14:textId="77777777" w:rsidR="007E20F5" w:rsidRPr="00820D40" w:rsidRDefault="007E20F5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D40" w:rsidRPr="00820D40" w14:paraId="060119FF" w14:textId="77777777" w:rsidTr="00E00739">
        <w:trPr>
          <w:trHeight w:val="165"/>
        </w:trPr>
        <w:tc>
          <w:tcPr>
            <w:tcW w:w="9367" w:type="dxa"/>
            <w:tcMar>
              <w:left w:w="57" w:type="dxa"/>
              <w:right w:w="57" w:type="dxa"/>
            </w:tcMar>
            <w:vAlign w:val="center"/>
          </w:tcPr>
          <w:p w14:paraId="208CD84D" w14:textId="77777777" w:rsid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>Город</w:t>
            </w:r>
          </w:p>
          <w:p w14:paraId="0647A7E8" w14:textId="77777777" w:rsidR="007E20F5" w:rsidRPr="00820D40" w:rsidRDefault="007E20F5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D40" w:rsidRPr="00820D40" w14:paraId="35F1ABFD" w14:textId="77777777" w:rsidTr="00E00739">
        <w:trPr>
          <w:trHeight w:val="533"/>
        </w:trPr>
        <w:tc>
          <w:tcPr>
            <w:tcW w:w="9367" w:type="dxa"/>
            <w:tcMar>
              <w:left w:w="57" w:type="dxa"/>
              <w:right w:w="57" w:type="dxa"/>
            </w:tcMar>
            <w:vAlign w:val="center"/>
          </w:tcPr>
          <w:p w14:paraId="7133B80E" w14:textId="77777777" w:rsid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</w:t>
            </w:r>
            <w:r w:rsidRPr="00820D40">
              <w:rPr>
                <w:rFonts w:ascii="Times New Roman" w:hAnsi="Times New Roman" w:cs="Times New Roman"/>
                <w:sz w:val="24"/>
                <w:szCs w:val="24"/>
              </w:rPr>
              <w:t xml:space="preserve"> (официально кратко)</w:t>
            </w:r>
          </w:p>
          <w:p w14:paraId="381BDCD1" w14:textId="77777777" w:rsidR="007E20F5" w:rsidRDefault="007E20F5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EED47" w14:textId="77777777" w:rsidR="007E20F5" w:rsidRPr="00820D40" w:rsidRDefault="007E20F5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D40" w:rsidRPr="00820D40" w14:paraId="0D0F068E" w14:textId="77777777" w:rsidTr="00E00739">
        <w:trPr>
          <w:trHeight w:val="440"/>
        </w:trPr>
        <w:tc>
          <w:tcPr>
            <w:tcW w:w="9367" w:type="dxa"/>
          </w:tcPr>
          <w:p w14:paraId="135FD1AB" w14:textId="64545357" w:rsidR="00820D40" w:rsidRP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Фамилия, имя, </w:t>
            </w:r>
            <w:r w:rsidR="007E20F5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>тчество участника</w:t>
            </w:r>
          </w:p>
          <w:p w14:paraId="120E0B7F" w14:textId="77777777" w:rsid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B4EE8" w14:textId="77777777" w:rsidR="007E20F5" w:rsidRPr="00820D40" w:rsidRDefault="007E20F5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D40" w:rsidRPr="00820D40" w14:paraId="5697DD51" w14:textId="77777777" w:rsidTr="00E00739">
        <w:trPr>
          <w:trHeight w:val="434"/>
        </w:trPr>
        <w:tc>
          <w:tcPr>
            <w:tcW w:w="9367" w:type="dxa"/>
          </w:tcPr>
          <w:p w14:paraId="1FF3033D" w14:textId="77777777" w:rsid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>Число, месяц, год рождения/ полных лет</w:t>
            </w:r>
          </w:p>
          <w:p w14:paraId="147B3B1F" w14:textId="77777777" w:rsidR="007E20F5" w:rsidRPr="00820D40" w:rsidRDefault="007E20F5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D40" w:rsidRPr="00820D40" w14:paraId="4DD104B0" w14:textId="77777777" w:rsidTr="00E00739">
        <w:trPr>
          <w:trHeight w:val="287"/>
        </w:trPr>
        <w:tc>
          <w:tcPr>
            <w:tcW w:w="9367" w:type="dxa"/>
          </w:tcPr>
          <w:p w14:paraId="1B124A17" w14:textId="77777777" w:rsidR="00820D40" w:rsidRP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Номинация </w:t>
            </w:r>
          </w:p>
          <w:p w14:paraId="53D52673" w14:textId="77777777" w:rsid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0D40">
              <w:rPr>
                <w:rFonts w:ascii="Times New Roman" w:hAnsi="Times New Roman" w:cs="Times New Roman"/>
                <w:sz w:val="24"/>
                <w:szCs w:val="24"/>
              </w:rPr>
              <w:t>(по положению)</w:t>
            </w:r>
          </w:p>
          <w:p w14:paraId="27B109C8" w14:textId="77777777" w:rsidR="00AF13FB" w:rsidRPr="00820D40" w:rsidRDefault="00AF13FB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D40" w:rsidRPr="00820D40" w14:paraId="4B784630" w14:textId="77777777" w:rsidTr="00E00739">
        <w:trPr>
          <w:trHeight w:val="559"/>
        </w:trPr>
        <w:tc>
          <w:tcPr>
            <w:tcW w:w="9367" w:type="dxa"/>
          </w:tcPr>
          <w:p w14:paraId="66ADB544" w14:textId="78223109" w:rsid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</w:t>
            </w:r>
            <w:r w:rsidR="007E20F5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  <w:p w14:paraId="3330FE5E" w14:textId="77777777" w:rsidR="00AF13FB" w:rsidRPr="00820D40" w:rsidRDefault="00AF13FB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10FF009" w14:textId="270AAABD" w:rsidR="00820D40" w:rsidRP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D40" w:rsidRPr="00820D40" w14:paraId="4078C020" w14:textId="77777777" w:rsidTr="00E00739">
        <w:trPr>
          <w:trHeight w:val="401"/>
        </w:trPr>
        <w:tc>
          <w:tcPr>
            <w:tcW w:w="9367" w:type="dxa"/>
          </w:tcPr>
          <w:p w14:paraId="799B27E6" w14:textId="77777777" w:rsid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>Стаж работы в библиотечной сфере</w:t>
            </w:r>
          </w:p>
          <w:p w14:paraId="63F81CE1" w14:textId="77777777" w:rsidR="00AF13FB" w:rsidRPr="00820D40" w:rsidRDefault="00AF13FB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D40" w:rsidRPr="00820D40" w14:paraId="0DC33677" w14:textId="77777777" w:rsidTr="00E00739">
        <w:trPr>
          <w:trHeight w:val="339"/>
        </w:trPr>
        <w:tc>
          <w:tcPr>
            <w:tcW w:w="9367" w:type="dxa"/>
          </w:tcPr>
          <w:p w14:paraId="736F640A" w14:textId="5656FC72" w:rsidR="00820D40" w:rsidRDefault="00AF13FB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Почтовый</w:t>
            </w:r>
            <w:r w:rsidR="00820D40"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адрес, контактные телефоны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организации</w:t>
            </w:r>
            <w:r w:rsidR="00820D40" w:rsidRPr="00820D40">
              <w:rPr>
                <w:rFonts w:ascii="Times New Roman" w:hAnsi="Times New Roman" w:cs="Times New Roman"/>
                <w:sz w:val="24"/>
                <w:szCs w:val="24"/>
              </w:rPr>
              <w:t xml:space="preserve"> (с федеральными кодами) </w:t>
            </w:r>
          </w:p>
          <w:p w14:paraId="5F44E7FB" w14:textId="77777777" w:rsidR="007E20F5" w:rsidRDefault="007E20F5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84616C" w14:textId="77777777" w:rsidR="007E20F5" w:rsidRPr="00820D40" w:rsidRDefault="007E20F5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5DBA5D" w14:textId="77777777" w:rsidR="00820D40" w:rsidRP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D40" w:rsidRPr="00820D40" w14:paraId="32CF73BB" w14:textId="77777777" w:rsidTr="00E00739">
        <w:trPr>
          <w:trHeight w:val="339"/>
        </w:trPr>
        <w:tc>
          <w:tcPr>
            <w:tcW w:w="9367" w:type="dxa"/>
          </w:tcPr>
          <w:p w14:paraId="48CFEF4F" w14:textId="77777777" w:rsidR="007E20F5" w:rsidRDefault="00820D40" w:rsidP="007E20F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контактный телефон участника </w:t>
            </w:r>
          </w:p>
          <w:p w14:paraId="150D1AF2" w14:textId="509A32F2" w:rsidR="007E20F5" w:rsidRPr="00820D40" w:rsidRDefault="007E20F5" w:rsidP="007E20F5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20D40" w:rsidRPr="00820D40" w14:paraId="630E354D" w14:textId="77777777" w:rsidTr="00E00739">
        <w:trPr>
          <w:trHeight w:val="339"/>
        </w:trPr>
        <w:tc>
          <w:tcPr>
            <w:tcW w:w="9367" w:type="dxa"/>
          </w:tcPr>
          <w:p w14:paraId="016AA29D" w14:textId="46A1613B" w:rsidR="00820D40" w:rsidRDefault="00820D40" w:rsidP="00820D4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20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электронный адрес участника </w:t>
            </w:r>
          </w:p>
          <w:p w14:paraId="5B97A127" w14:textId="77777777" w:rsidR="007E20F5" w:rsidRPr="00820D40" w:rsidRDefault="007E20F5" w:rsidP="00820D4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20D40" w:rsidRPr="00820D40" w14:paraId="6044AE42" w14:textId="77777777" w:rsidTr="00E00739">
        <w:trPr>
          <w:trHeight w:val="558"/>
        </w:trPr>
        <w:tc>
          <w:tcPr>
            <w:tcW w:w="9367" w:type="dxa"/>
            <w:vMerge w:val="restart"/>
          </w:tcPr>
          <w:p w14:paraId="331FA689" w14:textId="77777777" w:rsidR="00820D40" w:rsidRPr="00820D40" w:rsidRDefault="00820D40" w:rsidP="00820D40">
            <w:pPr>
              <w:pStyle w:val="a6"/>
              <w:jc w:val="center"/>
            </w:pPr>
            <w:r w:rsidRPr="00820D40">
              <w:t>Благодарим Вас за участие!</w:t>
            </w:r>
          </w:p>
        </w:tc>
      </w:tr>
    </w:tbl>
    <w:p w14:paraId="0000005D" w14:textId="77777777" w:rsidR="000B4F92" w:rsidRDefault="000B4F92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A8CD28C" w14:textId="77777777" w:rsidR="00CB28DE" w:rsidRDefault="00CB28DE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775F796" w14:textId="77777777" w:rsidR="00CB28DE" w:rsidRDefault="00CB28DE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A830FBA" w14:textId="77777777" w:rsidR="00CB28DE" w:rsidRDefault="00CB28DE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9B89D81" w14:textId="77777777" w:rsidR="001D45E4" w:rsidRDefault="001D45E4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A7F1D8E" w14:textId="77777777" w:rsidR="001D45E4" w:rsidRDefault="001D45E4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99D9332" w14:textId="77777777" w:rsidR="001D45E4" w:rsidRDefault="001D45E4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0FF201F" w14:textId="77777777" w:rsidR="00CB28DE" w:rsidRDefault="00CB28DE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C1C93B8" w14:textId="77777777" w:rsidR="007E20F5" w:rsidRDefault="007E20F5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6B40EC3" w14:textId="77777777" w:rsidR="007E20F5" w:rsidRDefault="007E20F5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A708D5" w14:textId="77777777" w:rsidR="007E20F5" w:rsidRDefault="007E20F5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948E41" w14:textId="5BB9F012" w:rsidR="00CB28DE" w:rsidRDefault="007E20F5" w:rsidP="00CB28DE">
      <w:pPr>
        <w:widowControl w:val="0"/>
        <w:tabs>
          <w:tab w:val="left" w:pos="2281"/>
          <w:tab w:val="left" w:pos="4522"/>
          <w:tab w:val="left" w:pos="8208"/>
        </w:tabs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lastRenderedPageBreak/>
        <w:t>Приложение № 2</w:t>
      </w:r>
    </w:p>
    <w:p w14:paraId="3FA3085B" w14:textId="77777777" w:rsidR="00CB28DE" w:rsidRDefault="00CB28DE" w:rsidP="00CB28DE">
      <w:pPr>
        <w:widowControl w:val="0"/>
        <w:tabs>
          <w:tab w:val="left" w:pos="2281"/>
          <w:tab w:val="left" w:pos="4522"/>
          <w:tab w:val="left" w:pos="8208"/>
        </w:tabs>
        <w:spacing w:line="24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lang w:bidi="ru-RU"/>
        </w:rPr>
      </w:pPr>
    </w:p>
    <w:p w14:paraId="795671E2" w14:textId="3F7610A0" w:rsidR="00CB28DE" w:rsidRPr="00CB28DE" w:rsidRDefault="00CB28DE" w:rsidP="00CB28DE">
      <w:pPr>
        <w:spacing w:before="24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B28DE">
        <w:rPr>
          <w:rFonts w:ascii="Times New Roman" w:hAnsi="Times New Roman" w:cs="Times New Roman"/>
          <w:b/>
          <w:sz w:val="24"/>
          <w:szCs w:val="24"/>
        </w:rPr>
        <w:t>Описание проекта</w:t>
      </w:r>
    </w:p>
    <w:p w14:paraId="2DCF99E0" w14:textId="77777777" w:rsidR="00CB28DE" w:rsidRDefault="00CB28DE" w:rsidP="00CB28DE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B28DE">
        <w:rPr>
          <w:rFonts w:ascii="Times New Roman" w:hAnsi="Times New Roman" w:cs="Times New Roman"/>
          <w:b/>
          <w:bCs/>
          <w:sz w:val="24"/>
          <w:szCs w:val="24"/>
        </w:rPr>
        <w:t>Всероссийского конкурса лучших мероприятий библиотек по программе «Пушкинская карта» «ПУШКА, ВПЕРЕД!»</w:t>
      </w:r>
    </w:p>
    <w:p w14:paraId="7E14CA01" w14:textId="77777777" w:rsidR="00CB28DE" w:rsidRPr="00CB28DE" w:rsidRDefault="00CB28DE" w:rsidP="00CB28DE">
      <w:pPr>
        <w:spacing w:before="24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AD75CED" w14:textId="77777777" w:rsidR="00CB28DE" w:rsidRDefault="00CB28DE" w:rsidP="00CB28DE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– ФИО автора (полностью) _________________________________________________</w:t>
      </w:r>
    </w:p>
    <w:p w14:paraId="4ABA3BEC" w14:textId="77777777" w:rsidR="00CB28DE" w:rsidRDefault="00CB28DE" w:rsidP="00CB28DE">
      <w:pPr>
        <w:spacing w:before="24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  <w:r>
        <w:rPr>
          <w:rFonts w:ascii="Times New Roman" w:hAnsi="Times New Roman" w:cs="Times New Roman"/>
          <w:b/>
          <w:sz w:val="24"/>
          <w:szCs w:val="24"/>
        </w:rPr>
        <w:br/>
      </w:r>
    </w:p>
    <w:p w14:paraId="7266D5AC" w14:textId="77777777" w:rsidR="00CB28DE" w:rsidRDefault="00CB28DE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33299C9" w14:textId="103B8363" w:rsidR="00CB28DE" w:rsidRPr="00CB28DE" w:rsidRDefault="00CB28DE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28DE">
        <w:rPr>
          <w:rFonts w:ascii="Times New Roman" w:hAnsi="Times New Roman" w:cs="Times New Roman"/>
          <w:b/>
          <w:sz w:val="24"/>
          <w:szCs w:val="24"/>
        </w:rPr>
        <w:t>- подтверждение одобрения мероприятия экспертным советом программы «Пушкинская карта»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_______________________________________________________</w:t>
      </w:r>
    </w:p>
    <w:p w14:paraId="0DE1D9DE" w14:textId="77777777" w:rsidR="00CB28DE" w:rsidRDefault="00CB28DE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74277C1" w14:textId="471D59A5" w:rsidR="00CB28DE" w:rsidRPr="00CB28DE" w:rsidRDefault="00CB28DE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28DE">
        <w:rPr>
          <w:rFonts w:ascii="Times New Roman" w:hAnsi="Times New Roman" w:cs="Times New Roman"/>
          <w:b/>
          <w:sz w:val="24"/>
          <w:szCs w:val="24"/>
        </w:rPr>
        <w:t>- исп</w:t>
      </w:r>
      <w:r>
        <w:rPr>
          <w:rFonts w:ascii="Times New Roman" w:hAnsi="Times New Roman" w:cs="Times New Roman"/>
          <w:b/>
          <w:sz w:val="24"/>
          <w:szCs w:val="24"/>
        </w:rPr>
        <w:t>ользуемые формы и методы работы______________________________________</w:t>
      </w:r>
    </w:p>
    <w:p w14:paraId="25C5ED44" w14:textId="77777777" w:rsidR="00CB28DE" w:rsidRDefault="00CB28DE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C04E868" w14:textId="4A54551C" w:rsidR="00CB28DE" w:rsidRDefault="00CB28DE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14:paraId="2052000C" w14:textId="77777777" w:rsidR="00CB28DE" w:rsidRDefault="00CB28DE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D571F9E" w14:textId="7A30F0A3" w:rsidR="007E20F5" w:rsidRDefault="007E20F5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14:paraId="428C9B2B" w14:textId="77777777" w:rsidR="007E20F5" w:rsidRDefault="007E20F5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BF908BF" w14:textId="503D0CC4" w:rsidR="00CB28DE" w:rsidRPr="00CB28DE" w:rsidRDefault="00CB28DE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B28DE">
        <w:rPr>
          <w:rFonts w:ascii="Times New Roman" w:hAnsi="Times New Roman" w:cs="Times New Roman"/>
          <w:b/>
          <w:sz w:val="24"/>
          <w:szCs w:val="24"/>
        </w:rPr>
        <w:t xml:space="preserve">- </w:t>
      </w:r>
      <w:r>
        <w:rPr>
          <w:rFonts w:ascii="Times New Roman" w:hAnsi="Times New Roman" w:cs="Times New Roman"/>
          <w:b/>
          <w:sz w:val="24"/>
          <w:szCs w:val="24"/>
        </w:rPr>
        <w:t>ресурсы и реквизит _______________________________________________________</w:t>
      </w:r>
    </w:p>
    <w:p w14:paraId="352BFED4" w14:textId="77777777" w:rsidR="00CB28DE" w:rsidRDefault="00CB28DE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04D87CEB" w14:textId="2270D20F" w:rsidR="00CB28DE" w:rsidRDefault="00CB28DE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14:paraId="2AE890F0" w14:textId="77777777" w:rsidR="007E20F5" w:rsidRDefault="007E20F5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D3740E5" w14:textId="2F9965F1" w:rsidR="00CB28DE" w:rsidRDefault="007E20F5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</w:t>
      </w:r>
    </w:p>
    <w:p w14:paraId="370D1E7B" w14:textId="77777777" w:rsidR="007E20F5" w:rsidRDefault="007E20F5" w:rsidP="00CB28D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16FEB790" w14:textId="008C0D88" w:rsidR="007E20F5" w:rsidRDefault="00CB28DE" w:rsidP="00A414F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CB28DE">
        <w:rPr>
          <w:rFonts w:ascii="Times New Roman" w:hAnsi="Times New Roman" w:cs="Times New Roman"/>
          <w:b/>
          <w:sz w:val="24"/>
          <w:szCs w:val="24"/>
        </w:rPr>
        <w:t>- показатели эффективности (количество реализованных билетов)</w:t>
      </w:r>
      <w:r>
        <w:rPr>
          <w:rFonts w:ascii="Times New Roman" w:hAnsi="Times New Roman" w:cs="Times New Roman"/>
          <w:b/>
          <w:sz w:val="24"/>
          <w:szCs w:val="24"/>
        </w:rPr>
        <w:t xml:space="preserve"> ______________</w:t>
      </w:r>
    </w:p>
    <w:p w14:paraId="077FC300" w14:textId="77777777" w:rsidR="007E20F5" w:rsidRDefault="007E20F5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2729A780" w14:textId="77777777" w:rsidR="007E20F5" w:rsidRDefault="007E20F5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4B688262" w14:textId="77777777" w:rsidR="007E20F5" w:rsidRDefault="007E20F5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035EC9F7" w14:textId="77777777" w:rsidR="007E20F5" w:rsidRDefault="007E20F5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0971B0A8" w14:textId="77777777" w:rsidR="00CB28DE" w:rsidRDefault="00CB28DE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4C6DEA7F" w14:textId="77777777" w:rsidR="007E20F5" w:rsidRDefault="007E20F5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770AC3D8" w14:textId="77777777" w:rsidR="007E20F5" w:rsidRDefault="007E20F5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730827F5" w14:textId="77777777" w:rsidR="007E20F5" w:rsidRDefault="007E20F5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5D24D15C" w14:textId="77777777" w:rsidR="001D45E4" w:rsidRDefault="001D45E4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68809B59" w14:textId="77777777" w:rsidR="001D45E4" w:rsidRDefault="001D45E4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28D498E0" w14:textId="77777777" w:rsidR="001D45E4" w:rsidRDefault="001D45E4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7EF9804B" w14:textId="77777777" w:rsidR="001D45E4" w:rsidRDefault="001D45E4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14:paraId="1AF1D0D3" w14:textId="77777777" w:rsidR="007E20F5" w:rsidRDefault="007E20F5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49E4FB01" w14:textId="77777777" w:rsidR="007E20F5" w:rsidRDefault="007E20F5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707E32B9" w14:textId="77777777" w:rsidR="007E20F5" w:rsidRDefault="007E20F5" w:rsidP="00CB28DE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sz w:val="24"/>
          <w:szCs w:val="24"/>
        </w:rPr>
      </w:pPr>
    </w:p>
    <w:p w14:paraId="1A9B37BC" w14:textId="77777777" w:rsidR="00AF13FB" w:rsidRDefault="00AF13FB" w:rsidP="00CB28DE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en-US"/>
        </w:rPr>
      </w:pPr>
    </w:p>
    <w:p w14:paraId="7660AEC9" w14:textId="77777777" w:rsidR="00AF13FB" w:rsidRDefault="00AF13FB" w:rsidP="00CB28DE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lang w:eastAsia="en-US"/>
        </w:rPr>
      </w:pPr>
    </w:p>
    <w:p w14:paraId="25C036D5" w14:textId="77777777" w:rsidR="00AF13FB" w:rsidRDefault="00AF13FB" w:rsidP="00AF13FB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№3</w:t>
      </w:r>
    </w:p>
    <w:p w14:paraId="74E95DD1" w14:textId="77777777" w:rsidR="00AF13FB" w:rsidRDefault="00AF13FB" w:rsidP="00AF13FB">
      <w:pPr>
        <w:keepNext/>
        <w:spacing w:line="240" w:lineRule="auto"/>
        <w:jc w:val="right"/>
        <w:outlineLvl w:val="5"/>
        <w:rPr>
          <w:rFonts w:ascii="Times New Roman" w:hAnsi="Times New Roman" w:cs="Times New Roman"/>
          <w:b/>
          <w:bCs/>
          <w:sz w:val="24"/>
          <w:szCs w:val="24"/>
        </w:rPr>
      </w:pPr>
    </w:p>
    <w:p w14:paraId="70A36C3B" w14:textId="37C11283" w:rsidR="00CB28DE" w:rsidRPr="00146270" w:rsidRDefault="00CB28DE" w:rsidP="00AF13FB">
      <w:pPr>
        <w:keepNext/>
        <w:spacing w:line="240" w:lineRule="auto"/>
        <w:jc w:val="center"/>
        <w:outlineLvl w:val="5"/>
        <w:rPr>
          <w:rFonts w:ascii="Times New Roman" w:eastAsia="Calibri" w:hAnsi="Times New Roman" w:cs="Times New Roman"/>
          <w:b/>
          <w:bCs/>
          <w:color w:val="000000"/>
          <w:lang w:eastAsia="en-US"/>
        </w:rPr>
      </w:pPr>
      <w:r w:rsidRPr="00146270">
        <w:rPr>
          <w:rFonts w:ascii="Times New Roman" w:eastAsia="Calibri" w:hAnsi="Times New Roman" w:cs="Times New Roman"/>
          <w:b/>
          <w:bCs/>
          <w:color w:val="000000"/>
          <w:lang w:eastAsia="en-US"/>
        </w:rPr>
        <w:t>СОГЛАСИЕ</w:t>
      </w:r>
    </w:p>
    <w:p w14:paraId="487C00D4" w14:textId="1BEA8A6F" w:rsidR="00CB28DE" w:rsidRPr="00146270" w:rsidRDefault="00CB28DE" w:rsidP="00CB28DE">
      <w:pPr>
        <w:spacing w:line="240" w:lineRule="auto"/>
        <w:jc w:val="center"/>
        <w:rPr>
          <w:rFonts w:ascii="Times New Roman" w:eastAsia="Calibri" w:hAnsi="Times New Roman" w:cs="Times New Roman"/>
          <w:lang w:eastAsia="en-US"/>
        </w:rPr>
      </w:pPr>
      <w:r w:rsidRPr="00146270">
        <w:rPr>
          <w:rFonts w:ascii="Times New Roman" w:eastAsia="Calibri" w:hAnsi="Times New Roman" w:cs="Times New Roman"/>
          <w:b/>
          <w:lang w:eastAsia="en-US"/>
        </w:rPr>
        <w:t>на</w:t>
      </w:r>
      <w:r w:rsidRPr="00146270">
        <w:rPr>
          <w:rFonts w:ascii="Times New Roman" w:eastAsia="Calibri" w:hAnsi="Times New Roman" w:cs="Times New Roman"/>
          <w:b/>
          <w:bCs/>
          <w:color w:val="000000"/>
          <w:lang w:eastAsia="en-US"/>
        </w:rPr>
        <w:t xml:space="preserve"> обработку персональных данных</w:t>
      </w:r>
      <w:r w:rsidRPr="00146270">
        <w:rPr>
          <w:rFonts w:ascii="Times New Roman" w:eastAsia="Calibri" w:hAnsi="Times New Roman" w:cs="Times New Roman"/>
          <w:bCs/>
          <w:color w:val="000000"/>
          <w:lang w:eastAsia="en-US"/>
        </w:rPr>
        <w:t xml:space="preserve"> </w:t>
      </w:r>
    </w:p>
    <w:p w14:paraId="5838A659" w14:textId="77777777" w:rsidR="00CB28DE" w:rsidRPr="00146270" w:rsidRDefault="00CB28DE" w:rsidP="00CB28DE">
      <w:pPr>
        <w:spacing w:line="240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p w14:paraId="10527C4D" w14:textId="77777777" w:rsidR="00CB28DE" w:rsidRPr="00146270" w:rsidRDefault="00CB28DE" w:rsidP="00CB28DE">
      <w:pPr>
        <w:spacing w:line="240" w:lineRule="auto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u w:val="single"/>
          <w:lang w:eastAsia="en-US"/>
        </w:rPr>
        <w:t>г. Калининград</w:t>
      </w:r>
      <w:r w:rsidRPr="00146270">
        <w:rPr>
          <w:rFonts w:ascii="Times New Roman" w:eastAsia="Calibri" w:hAnsi="Times New Roman" w:cs="Times New Roman"/>
          <w:lang w:eastAsia="en-US"/>
        </w:rPr>
        <w:t> «___» ______ 2026 г.</w:t>
      </w:r>
    </w:p>
    <w:p w14:paraId="477752E4" w14:textId="77777777" w:rsidR="00CB28DE" w:rsidRPr="00146270" w:rsidRDefault="00CB28DE" w:rsidP="00CB28DE">
      <w:pPr>
        <w:spacing w:line="240" w:lineRule="auto"/>
        <w:jc w:val="both"/>
        <w:rPr>
          <w:rFonts w:ascii="Times New Roman" w:eastAsia="Calibri" w:hAnsi="Times New Roman" w:cs="Times New Roman"/>
          <w:lang w:eastAsia="en-US"/>
        </w:rPr>
      </w:pPr>
      <w:r w:rsidRPr="00146270">
        <w:rPr>
          <w:rFonts w:ascii="Times New Roman" w:eastAsia="Calibri" w:hAnsi="Times New Roman" w:cs="Times New Roman"/>
          <w:lang w:eastAsia="en-US"/>
        </w:rPr>
        <w:t> </w:t>
      </w:r>
      <w:proofErr w:type="gramStart"/>
      <w:r w:rsidRPr="00146270">
        <w:rPr>
          <w:rFonts w:ascii="Times New Roman" w:eastAsia="Calibri" w:hAnsi="Times New Roman" w:cs="Times New Roman"/>
          <w:lang w:eastAsia="en-US"/>
        </w:rPr>
        <w:t>Я,_</w:t>
      </w:r>
      <w:proofErr w:type="gramEnd"/>
      <w:r w:rsidRPr="00146270">
        <w:rPr>
          <w:rFonts w:ascii="Times New Roman" w:eastAsia="Calibri" w:hAnsi="Times New Roman" w:cs="Times New Roman"/>
          <w:lang w:eastAsia="en-US"/>
        </w:rPr>
        <w:t>_________________________________________________________________________________,</w:t>
      </w:r>
    </w:p>
    <w:p w14:paraId="47B3C227" w14:textId="77777777" w:rsidR="00CB28DE" w:rsidRPr="00146270" w:rsidRDefault="00CB28DE" w:rsidP="00CB28DE">
      <w:pPr>
        <w:spacing w:line="240" w:lineRule="auto"/>
        <w:jc w:val="both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_____________серия_______№</w:t>
      </w:r>
      <w:r w:rsidRPr="00146270">
        <w:rPr>
          <w:rFonts w:ascii="Times New Roman" w:eastAsia="Calibri" w:hAnsi="Times New Roman" w:cs="Times New Roman"/>
          <w:lang w:eastAsia="en-US"/>
        </w:rPr>
        <w:t>__________ выдан_____________________________________________ _____________________________________________________________________________</w:t>
      </w:r>
    </w:p>
    <w:p w14:paraId="562C3D64" w14:textId="77777777" w:rsidR="00CB28DE" w:rsidRPr="00146270" w:rsidRDefault="00CB28DE" w:rsidP="00CB28DE">
      <w:pPr>
        <w:spacing w:line="240" w:lineRule="auto"/>
        <w:jc w:val="both"/>
        <w:rPr>
          <w:rFonts w:ascii="Times New Roman" w:eastAsia="Calibri" w:hAnsi="Times New Roman" w:cs="Times New Roman"/>
          <w:color w:val="000000"/>
          <w:lang w:eastAsia="en-US"/>
        </w:rPr>
      </w:pPr>
      <w:r w:rsidRPr="00146270">
        <w:rPr>
          <w:rFonts w:ascii="Times New Roman" w:eastAsia="Calibri" w:hAnsi="Times New Roman" w:cs="Times New Roman"/>
          <w:color w:val="000000"/>
          <w:lang w:eastAsia="en-US"/>
        </w:rPr>
        <w:t xml:space="preserve">                                                 </w:t>
      </w:r>
      <w:r w:rsidRPr="00146270">
        <w:rPr>
          <w:rFonts w:ascii="Times New Roman" w:eastAsia="Calibri" w:hAnsi="Times New Roman" w:cs="Times New Roman"/>
          <w:i/>
          <w:iCs/>
          <w:color w:val="000000"/>
          <w:vertAlign w:val="superscript"/>
          <w:lang w:eastAsia="en-US"/>
        </w:rPr>
        <w:t xml:space="preserve">(вид документа, удостоверяющего личность, когда и кем)                                                                                                     </w:t>
      </w:r>
    </w:p>
    <w:p w14:paraId="7A3BFC64" w14:textId="77777777" w:rsidR="00CB28DE" w:rsidRPr="00146270" w:rsidRDefault="00CB28DE" w:rsidP="00CB28DE">
      <w:pPr>
        <w:spacing w:line="240" w:lineRule="auto"/>
        <w:rPr>
          <w:rFonts w:ascii="Times New Roman" w:eastAsia="Calibri" w:hAnsi="Times New Roman" w:cs="Times New Roman"/>
          <w:lang w:eastAsia="en-US"/>
        </w:rPr>
      </w:pPr>
      <w:r>
        <w:rPr>
          <w:rFonts w:ascii="Times New Roman" w:eastAsia="Calibri" w:hAnsi="Times New Roman" w:cs="Times New Roman"/>
          <w:lang w:eastAsia="en-US"/>
        </w:rPr>
        <w:t>зарегистрированный</w:t>
      </w:r>
      <w:r w:rsidRPr="00146270">
        <w:rPr>
          <w:rFonts w:ascii="Times New Roman" w:eastAsia="Calibri" w:hAnsi="Times New Roman" w:cs="Times New Roman"/>
          <w:lang w:eastAsia="en-US"/>
        </w:rPr>
        <w:t>(</w:t>
      </w:r>
      <w:proofErr w:type="spellStart"/>
      <w:r w:rsidRPr="00146270">
        <w:rPr>
          <w:rFonts w:ascii="Times New Roman" w:eastAsia="Calibri" w:hAnsi="Times New Roman" w:cs="Times New Roman"/>
          <w:lang w:eastAsia="en-US"/>
        </w:rPr>
        <w:t>ая</w:t>
      </w:r>
      <w:proofErr w:type="spellEnd"/>
      <w:r w:rsidRPr="00146270">
        <w:rPr>
          <w:rFonts w:ascii="Times New Roman" w:eastAsia="Calibri" w:hAnsi="Times New Roman" w:cs="Times New Roman"/>
          <w:lang w:eastAsia="en-US"/>
        </w:rPr>
        <w:t>) по адресу: __________________________________________________________</w:t>
      </w:r>
    </w:p>
    <w:p w14:paraId="6A4E8B13" w14:textId="543222F2" w:rsidR="00CB28DE" w:rsidRPr="00CB28DE" w:rsidRDefault="00CB28DE" w:rsidP="00CB28DE">
      <w:pPr>
        <w:pStyle w:val="2"/>
        <w:keepNext w:val="0"/>
        <w:keepLines w:val="0"/>
        <w:spacing w:before="0" w:after="80" w:line="24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CB28DE">
        <w:rPr>
          <w:rFonts w:ascii="Times New Roman" w:hAnsi="Times New Roman" w:cs="Times New Roman"/>
          <w:color w:val="000000"/>
          <w:sz w:val="22"/>
          <w:szCs w:val="22"/>
        </w:rPr>
        <w:t>настоящим выражаю свое согласие</w:t>
      </w:r>
      <w:r w:rsidRPr="00CB28DE">
        <w:rPr>
          <w:rFonts w:ascii="Times New Roman" w:hAnsi="Times New Roman" w:cs="Times New Roman"/>
          <w:b/>
          <w:bCs/>
          <w:color w:val="000000"/>
          <w:sz w:val="22"/>
          <w:szCs w:val="22"/>
        </w:rPr>
        <w:t xml:space="preserve"> Министерству по Культуре и туризму Калининградской области, </w:t>
      </w:r>
      <w:r w:rsidRPr="00CB28DE">
        <w:rPr>
          <w:rFonts w:ascii="Times New Roman" w:hAnsi="Times New Roman" w:cs="Times New Roman"/>
          <w:b/>
          <w:color w:val="000000"/>
          <w:sz w:val="22"/>
          <w:szCs w:val="22"/>
          <w:shd w:val="clear" w:color="auto" w:fill="FFFFFF"/>
        </w:rPr>
        <w:t>ГБУК «Калининградская областная юношеская библиотека им. В. Маяковского</w:t>
      </w:r>
      <w:r w:rsidRPr="00CB28DE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», </w:t>
      </w:r>
      <w:r w:rsidRPr="00CB28DE">
        <w:rPr>
          <w:rFonts w:ascii="Times New Roman" w:hAnsi="Times New Roman" w:cs="Times New Roman"/>
          <w:b/>
          <w:bCs/>
          <w:color w:val="000000"/>
          <w:sz w:val="22"/>
          <w:szCs w:val="22"/>
        </w:rPr>
        <w:t>на обработку персональных данных:</w:t>
      </w:r>
      <w:r w:rsidRPr="00CB28DE">
        <w:rPr>
          <w:rFonts w:ascii="Times New Roman" w:hAnsi="Times New Roman" w:cs="Times New Roman"/>
          <w:b/>
          <w:sz w:val="22"/>
          <w:szCs w:val="22"/>
        </w:rPr>
        <w:t xml:space="preserve"> </w:t>
      </w:r>
      <w:r w:rsidRPr="00CB28DE">
        <w:rPr>
          <w:rFonts w:ascii="Times New Roman" w:hAnsi="Times New Roman" w:cs="Times New Roman"/>
          <w:color w:val="000000"/>
          <w:sz w:val="22"/>
          <w:szCs w:val="22"/>
          <w:u w:val="single"/>
        </w:rPr>
        <w:t>фамилия, имя, отчество, дата рождения, пол, гражданство, место жительства (регистрации), место работы, данные документа, удостоверяющего личность (паспорта), номер контактного телефона,</w:t>
      </w:r>
      <w:r w:rsidRPr="00CB28DE">
        <w:rPr>
          <w:rFonts w:ascii="Times New Roman" w:hAnsi="Times New Roman" w:cs="Times New Roman"/>
          <w:color w:val="000000"/>
          <w:sz w:val="22"/>
          <w:szCs w:val="22"/>
        </w:rPr>
        <w:t xml:space="preserve">  требующиеся в процессе подготовки и проведения </w:t>
      </w:r>
      <w:r w:rsidRPr="00CB28DE">
        <w:rPr>
          <w:rFonts w:ascii="Times New Roman" w:hAnsi="Times New Roman" w:cs="Times New Roman"/>
          <w:b/>
          <w:bCs/>
          <w:sz w:val="22"/>
          <w:szCs w:val="22"/>
        </w:rPr>
        <w:t>Всероссийского конкурса лучших мероприятий библиотек по программе «Пушкинская карта» «ПУШКА, ВПЕРЕД!»</w:t>
      </w:r>
      <w:r w:rsidRPr="00CB28DE">
        <w:rPr>
          <w:rFonts w:ascii="Times New Roman" w:hAnsi="Times New Roman" w:cs="Times New Roman"/>
          <w:color w:val="000000"/>
          <w:sz w:val="22"/>
          <w:szCs w:val="22"/>
        </w:rPr>
        <w:t xml:space="preserve"> (далее Всероссийский конкурс), а также последующих мероприятий, сопряженных с проведением Всероссийского конкурса, путем сбора, хранения, уточнения (обновления, изменения), использования, распространения (в том числе передачу), публикацию в СМИ, сети Интернет, размещение коллективного (индивидуального) фото- (видео) изображения на информационных ресурсах и печатной продукции вышеуказанных организаций, уничтожение, а также осуществление любых иных действий с моими личными персональными данными с учетом федерального законодательства.</w:t>
      </w:r>
      <w:r w:rsidRPr="00CB28DE">
        <w:rPr>
          <w:rFonts w:ascii="Times New Roman" w:hAnsi="Times New Roman" w:cs="Times New Roman"/>
          <w:sz w:val="22"/>
          <w:szCs w:val="22"/>
        </w:rPr>
        <w:t xml:space="preserve">    </w:t>
      </w:r>
      <w:r w:rsidRPr="00CB28DE">
        <w:rPr>
          <w:rFonts w:ascii="Times New Roman" w:hAnsi="Times New Roman" w:cs="Times New Roman"/>
          <w:color w:val="000000"/>
          <w:sz w:val="22"/>
          <w:szCs w:val="22"/>
        </w:rPr>
        <w:t>Подтверждаю, что, давая такое согласие, я действую по своей воле и в своих интересах.</w:t>
      </w:r>
      <w:r w:rsidRPr="00CB28DE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623A56C1" w14:textId="6C7C047D" w:rsidR="00CB28DE" w:rsidRPr="00146270" w:rsidRDefault="00CB28DE" w:rsidP="00CB28DE">
      <w:pPr>
        <w:jc w:val="both"/>
        <w:rPr>
          <w:rFonts w:ascii="Times New Roman" w:hAnsi="Times New Roman" w:cs="Times New Roman"/>
        </w:rPr>
      </w:pPr>
      <w:r w:rsidRPr="00146270">
        <w:rPr>
          <w:rFonts w:ascii="Times New Roman" w:hAnsi="Times New Roman" w:cs="Times New Roman"/>
        </w:rPr>
        <w:t xml:space="preserve">        </w:t>
      </w:r>
      <w:r w:rsidRPr="00146270">
        <w:rPr>
          <w:rFonts w:ascii="Times New Roman" w:hAnsi="Times New Roman" w:cs="Times New Roman"/>
          <w:color w:val="000000"/>
        </w:rPr>
        <w:t xml:space="preserve">Настоящим я подтверждаю, что в случае необходимости предоставления персональных данных для достижения указанных выше целей </w:t>
      </w:r>
      <w:r>
        <w:rPr>
          <w:rFonts w:ascii="Times New Roman" w:hAnsi="Times New Roman" w:cs="Times New Roman"/>
          <w:color w:val="000000"/>
        </w:rPr>
        <w:t>третьим лицам, Министерство по к</w:t>
      </w:r>
      <w:r w:rsidRPr="00146270">
        <w:rPr>
          <w:rFonts w:ascii="Times New Roman" w:hAnsi="Times New Roman" w:cs="Times New Roman"/>
          <w:color w:val="000000"/>
        </w:rPr>
        <w:t>ультуре</w:t>
      </w:r>
      <w:r>
        <w:rPr>
          <w:rFonts w:ascii="Times New Roman" w:hAnsi="Times New Roman" w:cs="Times New Roman"/>
          <w:color w:val="000000"/>
        </w:rPr>
        <w:t xml:space="preserve"> и туризму Калининградской области</w:t>
      </w:r>
      <w:r w:rsidRPr="00146270">
        <w:rPr>
          <w:rFonts w:ascii="Times New Roman" w:hAnsi="Times New Roman" w:cs="Times New Roman"/>
          <w:color w:val="000000"/>
        </w:rPr>
        <w:t xml:space="preserve">, Калининградская областная юношеская библиотека </w:t>
      </w:r>
      <w:r>
        <w:rPr>
          <w:rFonts w:ascii="Times New Roman" w:hAnsi="Times New Roman" w:cs="Times New Roman"/>
          <w:color w:val="000000"/>
        </w:rPr>
        <w:t xml:space="preserve">им. </w:t>
      </w:r>
      <w:proofErr w:type="spellStart"/>
      <w:r>
        <w:rPr>
          <w:rFonts w:ascii="Times New Roman" w:hAnsi="Times New Roman" w:cs="Times New Roman"/>
          <w:color w:val="000000"/>
        </w:rPr>
        <w:t>В.Маяковского</w:t>
      </w:r>
      <w:proofErr w:type="spellEnd"/>
      <w:r w:rsidRPr="00146270">
        <w:rPr>
          <w:rFonts w:ascii="Times New Roman" w:hAnsi="Times New Roman" w:cs="Times New Roman"/>
          <w:color w:val="000000"/>
        </w:rPr>
        <w:t xml:space="preserve"> вправе в необходимом объеме раскрывать для совершения вышеуказанных дей</w:t>
      </w:r>
      <w:r>
        <w:rPr>
          <w:rFonts w:ascii="Times New Roman" w:hAnsi="Times New Roman" w:cs="Times New Roman"/>
          <w:color w:val="000000"/>
        </w:rPr>
        <w:t>ствий информацию обо мне лично </w:t>
      </w:r>
      <w:r w:rsidRPr="00146270">
        <w:rPr>
          <w:rFonts w:ascii="Times New Roman" w:hAnsi="Times New Roman" w:cs="Times New Roman"/>
          <w:color w:val="000000"/>
        </w:rPr>
        <w:t>(включая персональные данные) таким третьим лицам, их агентам и иным уполномоченным лицам, а также предоставлять таким лицам соответствующие документы, содержащие такую информацию, для обработки персональных данных на основании настоящего согласия.</w:t>
      </w:r>
    </w:p>
    <w:p w14:paraId="731F17CE" w14:textId="77777777" w:rsidR="00CB28DE" w:rsidRPr="00146270" w:rsidRDefault="00CB28DE" w:rsidP="00CB28DE">
      <w:pPr>
        <w:ind w:firstLine="700"/>
        <w:jc w:val="both"/>
        <w:rPr>
          <w:rFonts w:ascii="Times New Roman" w:hAnsi="Times New Roman" w:cs="Times New Roman"/>
        </w:rPr>
      </w:pPr>
      <w:r w:rsidRPr="00146270">
        <w:rPr>
          <w:rFonts w:ascii="Times New Roman" w:hAnsi="Times New Roman" w:cs="Times New Roman"/>
          <w:color w:val="000000"/>
        </w:rPr>
        <w:t>В случае неправомерного использования предоставленных мною персональных данных, я оставляю за собой право отозвать свое согласие посредством моего письменного заявления, которое может быть направлено в адрес организатора конкурса.</w:t>
      </w:r>
    </w:p>
    <w:p w14:paraId="0AE1370B" w14:textId="77777777" w:rsidR="00CB28DE" w:rsidRPr="00146270" w:rsidRDefault="00CB28DE" w:rsidP="00CB28DE">
      <w:pPr>
        <w:ind w:firstLine="700"/>
        <w:jc w:val="both"/>
        <w:rPr>
          <w:rFonts w:ascii="Times New Roman" w:hAnsi="Times New Roman" w:cs="Times New Roman"/>
        </w:rPr>
      </w:pPr>
      <w:r w:rsidRPr="00146270">
        <w:rPr>
          <w:rFonts w:ascii="Times New Roman" w:hAnsi="Times New Roman" w:cs="Times New Roman"/>
          <w:color w:val="000000"/>
        </w:rPr>
        <w:t>Я проинформирован(а), что под обработкой персональных данных понимаются действия (операции) с персональными данными в рамках исполнения Федерального закона от 27 июля 2006 года № 152-ФЗ «О персональных данных»</w:t>
      </w:r>
      <w:r w:rsidRPr="00146270">
        <w:rPr>
          <w:rFonts w:ascii="Times New Roman" w:hAnsi="Times New Roman" w:cs="Times New Roman"/>
        </w:rPr>
        <w:t>.</w:t>
      </w:r>
    </w:p>
    <w:p w14:paraId="7D09688D" w14:textId="77777777" w:rsidR="00CB28DE" w:rsidRPr="00146270" w:rsidRDefault="00CB28DE" w:rsidP="00CB28DE">
      <w:pPr>
        <w:spacing w:before="240" w:after="240"/>
        <w:rPr>
          <w:rFonts w:ascii="Times New Roman" w:hAnsi="Times New Roman" w:cs="Times New Roman"/>
          <w:color w:val="000000"/>
        </w:rPr>
      </w:pPr>
      <w:r w:rsidRPr="00146270">
        <w:rPr>
          <w:rFonts w:ascii="Times New Roman" w:hAnsi="Times New Roman" w:cs="Times New Roman"/>
          <w:color w:val="000000"/>
        </w:rPr>
        <w:t>«_____» ____ 202</w:t>
      </w:r>
      <w:r>
        <w:rPr>
          <w:rFonts w:ascii="Times New Roman" w:hAnsi="Times New Roman" w:cs="Times New Roman"/>
          <w:color w:val="000000"/>
        </w:rPr>
        <w:t>6</w:t>
      </w:r>
      <w:r w:rsidRPr="00146270">
        <w:rPr>
          <w:rFonts w:ascii="Times New Roman" w:hAnsi="Times New Roman" w:cs="Times New Roman"/>
          <w:color w:val="000000"/>
        </w:rPr>
        <w:t xml:space="preserve"> г.                                                                              ____________</w:t>
      </w:r>
    </w:p>
    <w:p w14:paraId="6CFCD4F8" w14:textId="77777777" w:rsidR="00CB28DE" w:rsidRDefault="00CB28DE" w:rsidP="00CB28DE">
      <w:pPr>
        <w:pStyle w:val="a8"/>
        <w:shd w:val="clear" w:color="auto" w:fill="FFFFFF"/>
        <w:spacing w:before="0"/>
        <w:jc w:val="center"/>
        <w:rPr>
          <w:b/>
          <w:bCs/>
          <w:sz w:val="22"/>
          <w:szCs w:val="22"/>
        </w:rPr>
      </w:pPr>
      <w:r w:rsidRPr="00146270">
        <w:rPr>
          <w:color w:val="000000"/>
          <w:sz w:val="22"/>
          <w:szCs w:val="22"/>
        </w:rPr>
        <w:t xml:space="preserve">                                                                                                                  (подпись, ФИО)</w:t>
      </w:r>
    </w:p>
    <w:p w14:paraId="4B652340" w14:textId="77777777" w:rsidR="00CB28DE" w:rsidRPr="00820D40" w:rsidRDefault="00CB28DE" w:rsidP="00820D4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CB28DE" w:rsidRPr="00820D40" w:rsidSect="007E20F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1" w:fontKey="{68E1866C-0726-4E93-9DE6-3E79C700EAE4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AD72220-8815-4AF9-9252-258770B7418E}"/>
    <w:embedBold r:id="rId3" w:fontKey="{1378DDAD-FD3D-4F35-83F3-6217B32B8059}"/>
    <w:embedItalic r:id="rId4" w:fontKey="{BDA6C7A4-E6FE-4601-BD17-174CB53B8F1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9E5702AA-4028-4DE7-BF18-827A67F860B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D341A5"/>
    <w:multiLevelType w:val="multilevel"/>
    <w:tmpl w:val="4A0C01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F451CE"/>
    <w:multiLevelType w:val="multilevel"/>
    <w:tmpl w:val="303A81B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453EE3"/>
    <w:multiLevelType w:val="multilevel"/>
    <w:tmpl w:val="8C62F8A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526338E"/>
    <w:multiLevelType w:val="multilevel"/>
    <w:tmpl w:val="03C0210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B561B7C"/>
    <w:multiLevelType w:val="multilevel"/>
    <w:tmpl w:val="25C0953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5" w15:restartNumberingAfterBreak="0">
    <w:nsid w:val="76560620"/>
    <w:multiLevelType w:val="hybridMultilevel"/>
    <w:tmpl w:val="91B073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6F2623"/>
    <w:multiLevelType w:val="multilevel"/>
    <w:tmpl w:val="A1EEBB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892575D"/>
    <w:multiLevelType w:val="multilevel"/>
    <w:tmpl w:val="8AF0906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6"/>
  </w:num>
  <w:num w:numId="5">
    <w:abstractNumId w:val="0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F92"/>
    <w:rsid w:val="000B4F92"/>
    <w:rsid w:val="00173015"/>
    <w:rsid w:val="001D45E4"/>
    <w:rsid w:val="00265C05"/>
    <w:rsid w:val="002C2BF8"/>
    <w:rsid w:val="002C4434"/>
    <w:rsid w:val="003E7A11"/>
    <w:rsid w:val="004B2DBB"/>
    <w:rsid w:val="005325E8"/>
    <w:rsid w:val="00635BA0"/>
    <w:rsid w:val="007E20F5"/>
    <w:rsid w:val="00820D40"/>
    <w:rsid w:val="00885DF8"/>
    <w:rsid w:val="00970783"/>
    <w:rsid w:val="00973514"/>
    <w:rsid w:val="009A7703"/>
    <w:rsid w:val="009F1FC1"/>
    <w:rsid w:val="00A414FE"/>
    <w:rsid w:val="00AF13FB"/>
    <w:rsid w:val="00B16B2D"/>
    <w:rsid w:val="00CB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988C62-406F-4025-B088-5CD2B71262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Hyperlink"/>
    <w:basedOn w:val="a0"/>
    <w:uiPriority w:val="99"/>
    <w:unhideWhenUsed/>
    <w:rsid w:val="00820D40"/>
    <w:rPr>
      <w:color w:val="0000FF"/>
      <w:u w:val="single"/>
    </w:rPr>
  </w:style>
  <w:style w:type="paragraph" w:styleId="a6">
    <w:name w:val="No Spacing"/>
    <w:uiPriority w:val="1"/>
    <w:qFormat/>
    <w:rsid w:val="00820D40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970783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1730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Strong"/>
    <w:basedOn w:val="a0"/>
    <w:uiPriority w:val="22"/>
    <w:qFormat/>
    <w:rsid w:val="00173015"/>
    <w:rPr>
      <w:b/>
      <w:bCs/>
    </w:rPr>
  </w:style>
  <w:style w:type="character" w:styleId="aa">
    <w:name w:val="FollowedHyperlink"/>
    <w:basedOn w:val="a0"/>
    <w:uiPriority w:val="99"/>
    <w:semiHidden/>
    <w:unhideWhenUsed/>
    <w:rsid w:val="00173015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A414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A414F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Мигунова Ольга</dc:creator>
  <cp:lastModifiedBy>Мигунова Ольга</cp:lastModifiedBy>
  <cp:revision>3</cp:revision>
  <cp:lastPrinted>2026-05-19T15:57:00Z</cp:lastPrinted>
  <dcterms:created xsi:type="dcterms:W3CDTF">2026-05-19T15:58:00Z</dcterms:created>
  <dcterms:modified xsi:type="dcterms:W3CDTF">2026-05-25T10:20:00Z</dcterms:modified>
</cp:coreProperties>
</file>