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C40" w:rsidRPr="00521041" w:rsidRDefault="00586C40" w:rsidP="00D0456B">
      <w:pPr>
        <w:spacing w:after="0" w:line="276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521041"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586C40" w:rsidRPr="00521041" w:rsidRDefault="00586C40" w:rsidP="00586C4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86C40" w:rsidRPr="00521041" w:rsidRDefault="00586C40" w:rsidP="00586C4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1041">
        <w:rPr>
          <w:rFonts w:ascii="Times New Roman" w:hAnsi="Times New Roman" w:cs="Times New Roman"/>
          <w:b/>
          <w:i/>
          <w:sz w:val="24"/>
          <w:szCs w:val="24"/>
        </w:rPr>
        <w:t>ЗАЯВКА</w:t>
      </w:r>
    </w:p>
    <w:p w:rsidR="00586C40" w:rsidRPr="00521041" w:rsidRDefault="00586C40" w:rsidP="00586C4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86C40" w:rsidRPr="00521041" w:rsidRDefault="00586C40" w:rsidP="00586C4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1041">
        <w:rPr>
          <w:rFonts w:ascii="Times New Roman" w:hAnsi="Times New Roman" w:cs="Times New Roman"/>
          <w:b/>
          <w:i/>
          <w:sz w:val="24"/>
          <w:szCs w:val="24"/>
        </w:rPr>
        <w:t xml:space="preserve">на участие </w:t>
      </w:r>
    </w:p>
    <w:p w:rsidR="00586C40" w:rsidRPr="00AD508F" w:rsidRDefault="00586C40" w:rsidP="00586C4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Областном конкурсе</w:t>
      </w:r>
      <w:r w:rsidRPr="00AD508F">
        <w:rPr>
          <w:rFonts w:ascii="Times New Roman" w:hAnsi="Times New Roman" w:cs="Times New Roman"/>
          <w:b/>
        </w:rPr>
        <w:t xml:space="preserve"> для специалистов библиотек, работающих с юношеством по организации литературно-художественных выставок на тему «По страницам Великой Победы», посвященной 80-летию Великой Отечественной Войны</w:t>
      </w:r>
    </w:p>
    <w:tbl>
      <w:tblPr>
        <w:tblStyle w:val="ac"/>
        <w:tblpPr w:leftFromText="180" w:rightFromText="180" w:vertAnchor="page" w:horzAnchor="margin" w:tblpY="4885"/>
        <w:tblW w:w="4693" w:type="pct"/>
        <w:tblLayout w:type="fixed"/>
        <w:tblLook w:val="04A0" w:firstRow="1" w:lastRow="0" w:firstColumn="1" w:lastColumn="0" w:noHBand="0" w:noVBand="1"/>
      </w:tblPr>
      <w:tblGrid>
        <w:gridCol w:w="2910"/>
        <w:gridCol w:w="5861"/>
      </w:tblGrid>
      <w:tr w:rsidR="00586C40" w:rsidRPr="00521041" w:rsidTr="006C3E02">
        <w:trPr>
          <w:trHeight w:val="1978"/>
        </w:trPr>
        <w:tc>
          <w:tcPr>
            <w:tcW w:w="1659" w:type="pct"/>
            <w:vAlign w:val="center"/>
          </w:tcPr>
          <w:p w:rsidR="00586C40" w:rsidRDefault="00586C40" w:rsidP="006C3E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52104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Полное наименование библиотеки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,</w:t>
            </w:r>
          </w:p>
          <w:p w:rsidR="00586C40" w:rsidRPr="00521041" w:rsidRDefault="00586C40" w:rsidP="006C3E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52104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адрес нахождения:</w:t>
            </w:r>
          </w:p>
          <w:p w:rsidR="00586C40" w:rsidRDefault="00586C40" w:rsidP="006C3E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субъект РФ</w:t>
            </w:r>
            <w:r w:rsidRPr="0052104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, </w:t>
            </w:r>
          </w:p>
          <w:p w:rsidR="00586C40" w:rsidRPr="00521041" w:rsidRDefault="00586C40" w:rsidP="006C3E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52104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населённый пункт</w:t>
            </w:r>
          </w:p>
        </w:tc>
        <w:tc>
          <w:tcPr>
            <w:tcW w:w="3341" w:type="pct"/>
            <w:vAlign w:val="center"/>
          </w:tcPr>
          <w:p w:rsidR="00586C40" w:rsidRPr="00521041" w:rsidRDefault="00586C40" w:rsidP="006C3E0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586C40" w:rsidRPr="00521041" w:rsidTr="006C3E02">
        <w:trPr>
          <w:trHeight w:val="1256"/>
        </w:trPr>
        <w:tc>
          <w:tcPr>
            <w:tcW w:w="1659" w:type="pct"/>
            <w:vAlign w:val="center"/>
          </w:tcPr>
          <w:p w:rsidR="00586C40" w:rsidRDefault="00586C40" w:rsidP="006C3E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52104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(полностью)</w:t>
            </w:r>
          </w:p>
          <w:p w:rsidR="00586C40" w:rsidRDefault="00586C40" w:rsidP="006C3E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участника Конкурса</w:t>
            </w:r>
            <w:r w:rsidRPr="0052104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,</w:t>
            </w:r>
          </w:p>
          <w:p w:rsidR="00586C40" w:rsidRPr="00521041" w:rsidRDefault="00586C40" w:rsidP="006C3E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104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341" w:type="pct"/>
            <w:vAlign w:val="center"/>
          </w:tcPr>
          <w:p w:rsidR="00586C40" w:rsidRPr="00521041" w:rsidRDefault="00586C40" w:rsidP="006C3E0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86C40" w:rsidRPr="00521041" w:rsidTr="006C3E02">
        <w:trPr>
          <w:trHeight w:val="1282"/>
        </w:trPr>
        <w:tc>
          <w:tcPr>
            <w:tcW w:w="1659" w:type="pct"/>
            <w:vAlign w:val="center"/>
          </w:tcPr>
          <w:p w:rsidR="00586C40" w:rsidRPr="00521041" w:rsidRDefault="00586C40" w:rsidP="006C3E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Название выставки</w:t>
            </w:r>
          </w:p>
        </w:tc>
        <w:tc>
          <w:tcPr>
            <w:tcW w:w="3341" w:type="pct"/>
            <w:vAlign w:val="center"/>
          </w:tcPr>
          <w:p w:rsidR="00586C40" w:rsidRPr="00521041" w:rsidRDefault="00586C40" w:rsidP="006C3E0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86C40" w:rsidRPr="00521041" w:rsidTr="006C3E02">
        <w:trPr>
          <w:trHeight w:val="1256"/>
        </w:trPr>
        <w:tc>
          <w:tcPr>
            <w:tcW w:w="1659" w:type="pct"/>
            <w:vAlign w:val="center"/>
          </w:tcPr>
          <w:p w:rsidR="00586C40" w:rsidRDefault="00586C40" w:rsidP="006C3E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Возрастная категория выставки</w:t>
            </w:r>
          </w:p>
        </w:tc>
        <w:tc>
          <w:tcPr>
            <w:tcW w:w="3341" w:type="pct"/>
            <w:vAlign w:val="center"/>
          </w:tcPr>
          <w:p w:rsidR="00586C40" w:rsidRPr="00521041" w:rsidRDefault="00586C40" w:rsidP="006C3E0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86C40" w:rsidRPr="00521041" w:rsidTr="006C3E02">
        <w:trPr>
          <w:trHeight w:val="1441"/>
        </w:trPr>
        <w:tc>
          <w:tcPr>
            <w:tcW w:w="1659" w:type="pct"/>
            <w:vAlign w:val="center"/>
          </w:tcPr>
          <w:p w:rsidR="00586C40" w:rsidRPr="00521041" w:rsidRDefault="00586C40" w:rsidP="006C3E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Контактная информация:</w:t>
            </w:r>
          </w:p>
        </w:tc>
        <w:tc>
          <w:tcPr>
            <w:tcW w:w="3341" w:type="pct"/>
            <w:vAlign w:val="center"/>
          </w:tcPr>
          <w:p w:rsidR="00586C40" w:rsidRPr="00521041" w:rsidRDefault="00586C40" w:rsidP="006C3E0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52104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Тел.:</w:t>
            </w:r>
          </w:p>
          <w:p w:rsidR="00586C40" w:rsidRPr="00521041" w:rsidRDefault="00586C40" w:rsidP="006C3E0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  <w:p w:rsidR="00586C40" w:rsidRPr="00521041" w:rsidRDefault="00586C40" w:rsidP="006C3E0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104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Эл. почта:</w:t>
            </w:r>
          </w:p>
        </w:tc>
      </w:tr>
    </w:tbl>
    <w:p w:rsidR="00586C40" w:rsidRPr="00521041" w:rsidRDefault="00586C40" w:rsidP="00586C4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86C40" w:rsidRPr="00521041" w:rsidRDefault="00586C40" w:rsidP="00586C4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86C40" w:rsidRPr="00521041" w:rsidRDefault="00586C40" w:rsidP="00586C4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Default="00586C40" w:rsidP="00586C40">
      <w:pPr>
        <w:spacing w:line="240" w:lineRule="auto"/>
        <w:jc w:val="right"/>
        <w:rPr>
          <w:rFonts w:ascii="Times New Roman" w:hAnsi="Times New Roman" w:cs="Times New Roman"/>
          <w:b/>
          <w:i/>
        </w:rPr>
      </w:pPr>
      <w:r w:rsidRPr="00610F9B">
        <w:rPr>
          <w:rFonts w:ascii="Times New Roman" w:hAnsi="Times New Roman" w:cs="Times New Roman"/>
          <w:b/>
          <w:i/>
        </w:rPr>
        <w:t>Приложение 2</w:t>
      </w:r>
    </w:p>
    <w:p w:rsidR="005971A7" w:rsidRDefault="005971A7" w:rsidP="005971A7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</w:p>
    <w:p w:rsidR="005971A7" w:rsidRPr="005971A7" w:rsidRDefault="005971A7" w:rsidP="005971A7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971A7">
        <w:rPr>
          <w:rFonts w:ascii="Times New Roman" w:hAnsi="Times New Roman" w:cs="Times New Roman"/>
          <w:b/>
          <w:i/>
          <w:sz w:val="24"/>
          <w:szCs w:val="24"/>
        </w:rPr>
        <w:t>Паспорт выставки</w:t>
      </w:r>
    </w:p>
    <w:p w:rsidR="00586C40" w:rsidRDefault="00586C40" w:rsidP="003F691A">
      <w:pPr>
        <w:spacing w:line="240" w:lineRule="auto"/>
        <w:jc w:val="center"/>
        <w:rPr>
          <w:rFonts w:ascii="Times New Roman" w:hAnsi="Times New Roman" w:cs="Times New Roman"/>
        </w:rPr>
      </w:pPr>
    </w:p>
    <w:p w:rsidR="00586C40" w:rsidRPr="00610F9B" w:rsidRDefault="00586C40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ФИО автора ______________________________________________________</w:t>
      </w:r>
    </w:p>
    <w:p w:rsidR="00586C40" w:rsidRPr="00610F9B" w:rsidRDefault="00586C40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Название выставки _________________________________________________</w:t>
      </w:r>
    </w:p>
    <w:p w:rsidR="00586C40" w:rsidRPr="00610F9B" w:rsidRDefault="00586C40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Месторасположение________________________________________________</w:t>
      </w:r>
    </w:p>
    <w:p w:rsidR="00586C40" w:rsidRPr="00610F9B" w:rsidRDefault="00586C40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Целевое назначение_________________________________________________</w:t>
      </w:r>
    </w:p>
    <w:p w:rsidR="00586C40" w:rsidRPr="00610F9B" w:rsidRDefault="00586C40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Читательское назначение____________________________________________</w:t>
      </w:r>
    </w:p>
    <w:p w:rsidR="00586C40" w:rsidRPr="00610F9B" w:rsidRDefault="00586C40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Основная идея _____________________________________________________</w:t>
      </w:r>
    </w:p>
    <w:p w:rsidR="00586C40" w:rsidRPr="00610F9B" w:rsidRDefault="00586C40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Количество представленной литературы _______________________________</w:t>
      </w:r>
    </w:p>
    <w:p w:rsidR="00586C40" w:rsidRPr="00610F9B" w:rsidRDefault="00586C40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Количество представленных экспонатов _______________________________</w:t>
      </w:r>
    </w:p>
    <w:p w:rsidR="00586C40" w:rsidRDefault="00586C40" w:rsidP="00586C40">
      <w:pPr>
        <w:spacing w:line="240" w:lineRule="auto"/>
        <w:rPr>
          <w:rFonts w:ascii="Times New Roman" w:hAnsi="Times New Roman" w:cs="Times New Roman"/>
          <w:b/>
          <w:i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Примечания __</w:t>
      </w:r>
      <w:r w:rsidRPr="00610F9B">
        <w:rPr>
          <w:rFonts w:ascii="Times New Roman" w:hAnsi="Times New Roman" w:cs="Times New Roman"/>
          <w:b/>
          <w:i/>
        </w:rPr>
        <w:t>_____________________________________________________</w:t>
      </w: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610F9B">
      <w:pPr>
        <w:spacing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Приложение 3</w:t>
      </w:r>
      <w:r w:rsidRPr="00610F9B">
        <w:rPr>
          <w:rFonts w:ascii="Times New Roman" w:hAnsi="Times New Roman" w:cs="Times New Roman"/>
          <w:b/>
          <w:i/>
        </w:rPr>
        <w:t xml:space="preserve"> </w:t>
      </w:r>
    </w:p>
    <w:p w:rsidR="00610F9B" w:rsidRPr="00610F9B" w:rsidRDefault="00610F9B" w:rsidP="00610F9B">
      <w:pPr>
        <w:spacing w:line="240" w:lineRule="auto"/>
        <w:jc w:val="right"/>
        <w:rPr>
          <w:rFonts w:ascii="Times New Roman" w:hAnsi="Times New Roman" w:cs="Times New Roman"/>
          <w:b/>
          <w:i/>
        </w:rPr>
      </w:pPr>
    </w:p>
    <w:p w:rsidR="00610F9B" w:rsidRDefault="00610F9B" w:rsidP="00610F9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Каталог выставки</w:t>
      </w: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 xml:space="preserve">Название выставки__________________________________________________ </w:t>
      </w: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Структура книжной выставки:</w:t>
      </w: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 xml:space="preserve">- разделы __________________________________________________________ </w:t>
      </w: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- цитаты __________________________________________________________</w:t>
      </w: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 xml:space="preserve">- иллюстративный материал ________________________________________ </w:t>
      </w: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- список литературы к выставке_______________________________________</w:t>
      </w: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</w:t>
      </w: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</w:rPr>
      </w:pPr>
    </w:p>
    <w:p w:rsidR="00D0456B" w:rsidRDefault="00D0456B" w:rsidP="00610F9B">
      <w:pPr>
        <w:spacing w:line="240" w:lineRule="auto"/>
        <w:jc w:val="right"/>
        <w:rPr>
          <w:rFonts w:ascii="Times New Roman" w:hAnsi="Times New Roman" w:cs="Times New Roman"/>
          <w:b/>
          <w:i/>
        </w:rPr>
      </w:pPr>
    </w:p>
    <w:p w:rsidR="00610F9B" w:rsidRDefault="00610F9B" w:rsidP="00610F9B">
      <w:pPr>
        <w:spacing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Приложение 4</w:t>
      </w:r>
    </w:p>
    <w:p w:rsidR="00610F9B" w:rsidRDefault="00610F9B" w:rsidP="00610F9B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</w:p>
    <w:p w:rsidR="00610F9B" w:rsidRPr="00610F9B" w:rsidRDefault="00610F9B" w:rsidP="00610F9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Отчет по выставке</w:t>
      </w: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ФИО автора_______________________________________________________</w:t>
      </w:r>
      <w:r>
        <w:rPr>
          <w:rFonts w:ascii="Times New Roman" w:hAnsi="Times New Roman" w:cs="Times New Roman"/>
          <w:b/>
          <w:i/>
          <w:sz w:val="24"/>
          <w:szCs w:val="24"/>
        </w:rPr>
        <w:t>______</w:t>
      </w:r>
      <w:r w:rsidRPr="00610F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Название выставки __________________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</w:t>
      </w: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Количество изданий на выставке_______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</w:t>
      </w: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Сроки экспонирования ______________________________________________</w:t>
      </w:r>
      <w:r>
        <w:rPr>
          <w:rFonts w:ascii="Times New Roman" w:hAnsi="Times New Roman" w:cs="Times New Roman"/>
          <w:b/>
          <w:i/>
          <w:sz w:val="24"/>
          <w:szCs w:val="24"/>
        </w:rPr>
        <w:t>_______</w:t>
      </w: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Дата презентации выставки_________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</w:t>
      </w: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 xml:space="preserve">Оценка эффективности книжной выставки (количество посетителей выставки, книговыдача, </w:t>
      </w:r>
      <w:proofErr w:type="gramStart"/>
      <w:r w:rsidRPr="00610F9B">
        <w:rPr>
          <w:rFonts w:ascii="Times New Roman" w:hAnsi="Times New Roman" w:cs="Times New Roman"/>
          <w:b/>
          <w:i/>
          <w:sz w:val="24"/>
          <w:szCs w:val="24"/>
        </w:rPr>
        <w:t>отзывы)_</w:t>
      </w:r>
      <w:proofErr w:type="gramEnd"/>
      <w:r w:rsidRPr="00610F9B">
        <w:rPr>
          <w:rFonts w:ascii="Times New Roman" w:hAnsi="Times New Roman" w:cs="Times New Roman"/>
          <w:b/>
          <w:i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</w:t>
      </w: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Средства рекламы выставки (реклама с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оциальных сетях и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блогах)_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_____________</w:t>
      </w: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</w:t>
      </w:r>
    </w:p>
    <w:p w:rsid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0F9B">
        <w:rPr>
          <w:rFonts w:ascii="Times New Roman" w:hAnsi="Times New Roman" w:cs="Times New Roman"/>
          <w:b/>
          <w:i/>
          <w:sz w:val="24"/>
          <w:szCs w:val="24"/>
        </w:rPr>
        <w:t>Выводы и перспективы дальнейшего использования материалов выставки</w:t>
      </w:r>
      <w:r>
        <w:rPr>
          <w:rFonts w:ascii="Times New Roman" w:hAnsi="Times New Roman" w:cs="Times New Roman"/>
          <w:b/>
          <w:i/>
          <w:sz w:val="24"/>
          <w:szCs w:val="24"/>
        </w:rPr>
        <w:t>_______</w:t>
      </w:r>
    </w:p>
    <w:p w:rsidR="00610F9B" w:rsidRPr="00610F9B" w:rsidRDefault="00610F9B" w:rsidP="00586C4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__________________________________________________________________________</w:t>
      </w:r>
    </w:p>
    <w:sectPr w:rsidR="00610F9B" w:rsidRPr="00610F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529" w:rsidRDefault="000A0529" w:rsidP="00E076C8">
      <w:pPr>
        <w:spacing w:after="0" w:line="240" w:lineRule="auto"/>
      </w:pPr>
      <w:r>
        <w:separator/>
      </w:r>
    </w:p>
  </w:endnote>
  <w:endnote w:type="continuationSeparator" w:id="0">
    <w:p w:rsidR="000A0529" w:rsidRDefault="000A0529" w:rsidP="00E07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6C8" w:rsidRDefault="00E076C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6C8" w:rsidRDefault="00E076C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6C8" w:rsidRDefault="00E076C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529" w:rsidRDefault="000A0529" w:rsidP="00E076C8">
      <w:pPr>
        <w:spacing w:after="0" w:line="240" w:lineRule="auto"/>
      </w:pPr>
      <w:r>
        <w:separator/>
      </w:r>
    </w:p>
  </w:footnote>
  <w:footnote w:type="continuationSeparator" w:id="0">
    <w:p w:rsidR="000A0529" w:rsidRDefault="000A0529" w:rsidP="00E07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6C8" w:rsidRDefault="00E076C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6C8" w:rsidRDefault="00E076C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6C8" w:rsidRDefault="00E076C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A418C"/>
    <w:multiLevelType w:val="multilevel"/>
    <w:tmpl w:val="CBD2E1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E046B47"/>
    <w:multiLevelType w:val="hybridMultilevel"/>
    <w:tmpl w:val="92844FB2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1BBA5633"/>
    <w:multiLevelType w:val="hybridMultilevel"/>
    <w:tmpl w:val="D2D85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130DB"/>
    <w:multiLevelType w:val="multilevel"/>
    <w:tmpl w:val="F46A16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32D1D28"/>
    <w:multiLevelType w:val="hybridMultilevel"/>
    <w:tmpl w:val="79C0307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9240F9A"/>
    <w:multiLevelType w:val="multilevel"/>
    <w:tmpl w:val="7200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BE6CCD"/>
    <w:multiLevelType w:val="multilevel"/>
    <w:tmpl w:val="6A06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FA5A76"/>
    <w:multiLevelType w:val="hybridMultilevel"/>
    <w:tmpl w:val="628866B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A3304D1"/>
    <w:multiLevelType w:val="multilevel"/>
    <w:tmpl w:val="CBD2E1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24D3C2A"/>
    <w:multiLevelType w:val="hybridMultilevel"/>
    <w:tmpl w:val="245EAB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D4B16"/>
    <w:multiLevelType w:val="multilevel"/>
    <w:tmpl w:val="B2B0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A9381D"/>
    <w:multiLevelType w:val="hybridMultilevel"/>
    <w:tmpl w:val="8CA2939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70A1C"/>
    <w:multiLevelType w:val="hybridMultilevel"/>
    <w:tmpl w:val="F5BA8BC8"/>
    <w:lvl w:ilvl="0" w:tplc="3722A492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5BDD7E75"/>
    <w:multiLevelType w:val="multilevel"/>
    <w:tmpl w:val="3D3C7E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B561B7C"/>
    <w:multiLevelType w:val="multilevel"/>
    <w:tmpl w:val="25C095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BE6692"/>
    <w:multiLevelType w:val="multilevel"/>
    <w:tmpl w:val="5C16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560620"/>
    <w:multiLevelType w:val="hybridMultilevel"/>
    <w:tmpl w:val="91B07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F3B83"/>
    <w:multiLevelType w:val="multilevel"/>
    <w:tmpl w:val="3434046C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7CE22BFA"/>
    <w:multiLevelType w:val="hybridMultilevel"/>
    <w:tmpl w:val="FEA6BFF0"/>
    <w:lvl w:ilvl="0" w:tplc="59FECC16">
      <w:start w:val="1"/>
      <w:numFmt w:val="decimal"/>
      <w:lvlText w:val="4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4"/>
  </w:num>
  <w:num w:numId="5">
    <w:abstractNumId w:val="7"/>
  </w:num>
  <w:num w:numId="6">
    <w:abstractNumId w:val="15"/>
  </w:num>
  <w:num w:numId="7">
    <w:abstractNumId w:val="5"/>
  </w:num>
  <w:num w:numId="8">
    <w:abstractNumId w:val="17"/>
  </w:num>
  <w:num w:numId="9">
    <w:abstractNumId w:val="1"/>
  </w:num>
  <w:num w:numId="10">
    <w:abstractNumId w:val="18"/>
  </w:num>
  <w:num w:numId="11">
    <w:abstractNumId w:val="13"/>
  </w:num>
  <w:num w:numId="12">
    <w:abstractNumId w:val="12"/>
  </w:num>
  <w:num w:numId="13">
    <w:abstractNumId w:val="14"/>
  </w:num>
  <w:num w:numId="14">
    <w:abstractNumId w:val="16"/>
  </w:num>
  <w:num w:numId="15">
    <w:abstractNumId w:val="11"/>
  </w:num>
  <w:num w:numId="16">
    <w:abstractNumId w:val="8"/>
  </w:num>
  <w:num w:numId="17">
    <w:abstractNumId w:val="3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4E"/>
    <w:rsid w:val="00015254"/>
    <w:rsid w:val="000174E3"/>
    <w:rsid w:val="00061511"/>
    <w:rsid w:val="00083E7F"/>
    <w:rsid w:val="00085906"/>
    <w:rsid w:val="00092657"/>
    <w:rsid w:val="000A0529"/>
    <w:rsid w:val="000A4FF5"/>
    <w:rsid w:val="000A6EF1"/>
    <w:rsid w:val="000B5B04"/>
    <w:rsid w:val="000C2062"/>
    <w:rsid w:val="000E0C67"/>
    <w:rsid w:val="001723BB"/>
    <w:rsid w:val="001D132D"/>
    <w:rsid w:val="001F03C8"/>
    <w:rsid w:val="0020284B"/>
    <w:rsid w:val="0020523A"/>
    <w:rsid w:val="00211C75"/>
    <w:rsid w:val="00216D61"/>
    <w:rsid w:val="00232BE8"/>
    <w:rsid w:val="002570AD"/>
    <w:rsid w:val="002711FC"/>
    <w:rsid w:val="002C2F19"/>
    <w:rsid w:val="00313451"/>
    <w:rsid w:val="0032614E"/>
    <w:rsid w:val="00354617"/>
    <w:rsid w:val="0037225C"/>
    <w:rsid w:val="003D5BE3"/>
    <w:rsid w:val="003F691A"/>
    <w:rsid w:val="004102F4"/>
    <w:rsid w:val="004505AF"/>
    <w:rsid w:val="00451B03"/>
    <w:rsid w:val="00460EBB"/>
    <w:rsid w:val="004665C3"/>
    <w:rsid w:val="00484133"/>
    <w:rsid w:val="004A294E"/>
    <w:rsid w:val="004F393A"/>
    <w:rsid w:val="00544759"/>
    <w:rsid w:val="0056773B"/>
    <w:rsid w:val="00586C40"/>
    <w:rsid w:val="005971A7"/>
    <w:rsid w:val="00610C3D"/>
    <w:rsid w:val="00610F9B"/>
    <w:rsid w:val="006151B2"/>
    <w:rsid w:val="00616A01"/>
    <w:rsid w:val="00623FA8"/>
    <w:rsid w:val="006624EC"/>
    <w:rsid w:val="00672A55"/>
    <w:rsid w:val="006B35F8"/>
    <w:rsid w:val="006C3E02"/>
    <w:rsid w:val="006D002C"/>
    <w:rsid w:val="006D230C"/>
    <w:rsid w:val="006E69D9"/>
    <w:rsid w:val="0071040E"/>
    <w:rsid w:val="00790F82"/>
    <w:rsid w:val="00801DEE"/>
    <w:rsid w:val="00813AEF"/>
    <w:rsid w:val="00834321"/>
    <w:rsid w:val="0084148D"/>
    <w:rsid w:val="008556B1"/>
    <w:rsid w:val="008A1989"/>
    <w:rsid w:val="008B2BEA"/>
    <w:rsid w:val="009563E4"/>
    <w:rsid w:val="00957845"/>
    <w:rsid w:val="00971176"/>
    <w:rsid w:val="00980E0C"/>
    <w:rsid w:val="00990D08"/>
    <w:rsid w:val="009A7328"/>
    <w:rsid w:val="00A223D6"/>
    <w:rsid w:val="00A3538B"/>
    <w:rsid w:val="00A53CBC"/>
    <w:rsid w:val="00A54BB4"/>
    <w:rsid w:val="00A66862"/>
    <w:rsid w:val="00A75032"/>
    <w:rsid w:val="00A777F1"/>
    <w:rsid w:val="00AC2C20"/>
    <w:rsid w:val="00AD22C9"/>
    <w:rsid w:val="00AD508F"/>
    <w:rsid w:val="00AE3EEC"/>
    <w:rsid w:val="00B23EE1"/>
    <w:rsid w:val="00B32F69"/>
    <w:rsid w:val="00B456A4"/>
    <w:rsid w:val="00BA191D"/>
    <w:rsid w:val="00BB70A3"/>
    <w:rsid w:val="00BC42B4"/>
    <w:rsid w:val="00BD7628"/>
    <w:rsid w:val="00C972EB"/>
    <w:rsid w:val="00CA5898"/>
    <w:rsid w:val="00CC68B3"/>
    <w:rsid w:val="00CF2AB8"/>
    <w:rsid w:val="00D0456B"/>
    <w:rsid w:val="00D10E75"/>
    <w:rsid w:val="00D322DF"/>
    <w:rsid w:val="00D71165"/>
    <w:rsid w:val="00D7660F"/>
    <w:rsid w:val="00D94DF6"/>
    <w:rsid w:val="00DA78F1"/>
    <w:rsid w:val="00DD14A2"/>
    <w:rsid w:val="00DD17BB"/>
    <w:rsid w:val="00E056A0"/>
    <w:rsid w:val="00E076C8"/>
    <w:rsid w:val="00E11ECC"/>
    <w:rsid w:val="00E13D6A"/>
    <w:rsid w:val="00E416D7"/>
    <w:rsid w:val="00E43A63"/>
    <w:rsid w:val="00E458F6"/>
    <w:rsid w:val="00EA4F08"/>
    <w:rsid w:val="00EC1E69"/>
    <w:rsid w:val="00EC5AAB"/>
    <w:rsid w:val="00F51273"/>
    <w:rsid w:val="00F5334D"/>
    <w:rsid w:val="00F600E4"/>
    <w:rsid w:val="00F63ECE"/>
    <w:rsid w:val="00FB219D"/>
    <w:rsid w:val="00FB247C"/>
    <w:rsid w:val="00FC077B"/>
    <w:rsid w:val="00FC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EC34FC09-433F-46DD-92FE-69F96C10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2D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71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1165"/>
    <w:rPr>
      <w:b/>
      <w:bCs/>
    </w:rPr>
  </w:style>
  <w:style w:type="character" w:styleId="a6">
    <w:name w:val="Hyperlink"/>
    <w:basedOn w:val="a0"/>
    <w:uiPriority w:val="99"/>
    <w:semiHidden/>
    <w:unhideWhenUsed/>
    <w:rsid w:val="00D71165"/>
    <w:rPr>
      <w:color w:val="0000FF"/>
      <w:u w:val="single"/>
    </w:rPr>
  </w:style>
  <w:style w:type="paragraph" w:styleId="a7">
    <w:name w:val="No Spacing"/>
    <w:uiPriority w:val="1"/>
    <w:qFormat/>
    <w:rsid w:val="000E0C67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07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76C8"/>
  </w:style>
  <w:style w:type="paragraph" w:styleId="aa">
    <w:name w:val="footer"/>
    <w:basedOn w:val="a"/>
    <w:link w:val="ab"/>
    <w:uiPriority w:val="99"/>
    <w:unhideWhenUsed/>
    <w:rsid w:val="00E07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76C8"/>
  </w:style>
  <w:style w:type="table" w:styleId="ac">
    <w:name w:val="Table Grid"/>
    <w:basedOn w:val="a1"/>
    <w:uiPriority w:val="39"/>
    <w:rsid w:val="0058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7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6860</TotalTime>
  <Pages>4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Читальный зал</dc:creator>
  <cp:keywords/>
  <dc:description/>
  <cp:lastModifiedBy>Маргарита</cp:lastModifiedBy>
  <cp:revision>47</cp:revision>
  <dcterms:created xsi:type="dcterms:W3CDTF">2024-07-02T07:17:00Z</dcterms:created>
  <dcterms:modified xsi:type="dcterms:W3CDTF">2025-02-24T13:51:00Z</dcterms:modified>
</cp:coreProperties>
</file>