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94A" w:rsidRDefault="008C394A" w:rsidP="009044C0">
      <w:pPr>
        <w:jc w:val="both"/>
        <w:rPr>
          <w:rFonts w:ascii="Garamond" w:hAnsi="Garamond"/>
          <w:b/>
          <w:color w:val="003366"/>
        </w:rPr>
      </w:pPr>
    </w:p>
    <w:p w:rsidR="008C394A" w:rsidRDefault="008C394A" w:rsidP="009044C0">
      <w:pPr>
        <w:jc w:val="both"/>
        <w:rPr>
          <w:rFonts w:ascii="Garamond" w:hAnsi="Garamond"/>
          <w:b/>
          <w:color w:val="003366"/>
        </w:rPr>
      </w:pPr>
    </w:p>
    <w:p w:rsidR="008C394A" w:rsidRDefault="008C394A" w:rsidP="009044C0">
      <w:pPr>
        <w:jc w:val="both"/>
        <w:rPr>
          <w:rFonts w:ascii="Garamond" w:hAnsi="Garamond"/>
          <w:b/>
          <w:color w:val="003366"/>
        </w:rPr>
      </w:pPr>
    </w:p>
    <w:tbl>
      <w:tblPr>
        <w:tblW w:w="0" w:type="auto"/>
        <w:tblBorders>
          <w:top w:val="single" w:sz="18" w:space="0" w:color="663300"/>
          <w:left w:val="single" w:sz="18" w:space="0" w:color="663300"/>
          <w:bottom w:val="single" w:sz="18" w:space="0" w:color="663300"/>
          <w:right w:val="single" w:sz="18" w:space="0" w:color="663300"/>
          <w:insideH w:val="single" w:sz="18" w:space="0" w:color="663300"/>
          <w:insideV w:val="single" w:sz="18" w:space="0" w:color="663300"/>
        </w:tblBorders>
        <w:tblLook w:val="04A0" w:firstRow="1" w:lastRow="0" w:firstColumn="1" w:lastColumn="0" w:noHBand="0" w:noVBand="1"/>
      </w:tblPr>
      <w:tblGrid>
        <w:gridCol w:w="9311"/>
      </w:tblGrid>
      <w:tr w:rsidR="008C394A" w:rsidRPr="001150EA" w:rsidTr="00B565BC">
        <w:tc>
          <w:tcPr>
            <w:tcW w:w="9571" w:type="dxa"/>
            <w:shd w:val="clear" w:color="auto" w:fill="auto"/>
          </w:tcPr>
          <w:p w:rsidR="008C394A" w:rsidRPr="001150EA" w:rsidRDefault="008C394A" w:rsidP="00B565BC">
            <w:pPr>
              <w:jc w:val="center"/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</w:pPr>
            <w:r w:rsidRPr="001150EA"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  <w:t xml:space="preserve">  </w:t>
            </w: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 w:hAnsi="Times New Roman" w:cs="Times New Roman"/>
                <w:b/>
                <w:color w:val="663300"/>
                <w:sz w:val="28"/>
                <w:szCs w:val="28"/>
              </w:rPr>
              <w:t xml:space="preserve"> </w:t>
            </w:r>
            <w:r w:rsidRPr="001150EA"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 xml:space="preserve">Государственное учреждение культуры </w:t>
            </w: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8C394A" w:rsidRPr="001150EA" w:rsidRDefault="008C394A" w:rsidP="00B565BC">
            <w:pPr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>________________________________________________________________</w:t>
            </w: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>Читальный зал</w:t>
            </w:r>
          </w:p>
          <w:p w:rsidR="008C394A" w:rsidRPr="001150EA" w:rsidRDefault="008C394A" w:rsidP="00B565BC">
            <w:pPr>
              <w:jc w:val="right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20D215" wp14:editId="6BC11574">
                  <wp:extent cx="4623524" cy="3118827"/>
                  <wp:effectExtent l="114300" t="114300" r="100965" b="13906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623" t="17329" r="17580" b="13357"/>
                          <a:stretch/>
                        </pic:blipFill>
                        <pic:spPr bwMode="auto">
                          <a:xfrm>
                            <a:off x="0" y="0"/>
                            <a:ext cx="4636914" cy="31278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C394A" w:rsidRPr="008C394A" w:rsidRDefault="008C394A" w:rsidP="008C394A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</w:pPr>
            <w:r w:rsidRPr="008C394A"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  <w:t xml:space="preserve">Вечер памяти, посвященный </w:t>
            </w:r>
          </w:p>
          <w:p w:rsidR="008C394A" w:rsidRPr="008C394A" w:rsidRDefault="008C394A" w:rsidP="008C394A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</w:pPr>
            <w:r w:rsidRPr="008C394A"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  <w:t xml:space="preserve">Всеволоду Викторовичу </w:t>
            </w:r>
            <w:proofErr w:type="spellStart"/>
            <w:r w:rsidRPr="008C394A"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  <w:t>Остену</w:t>
            </w:r>
            <w:proofErr w:type="spellEnd"/>
            <w:r w:rsidRPr="008C394A"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  <w:t xml:space="preserve"> </w:t>
            </w:r>
          </w:p>
          <w:p w:rsidR="008C394A" w:rsidRDefault="008C394A" w:rsidP="008C394A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</w:pPr>
            <w:r w:rsidRPr="008C394A"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  <w:t>(1921-1989)</w:t>
            </w:r>
          </w:p>
          <w:p w:rsidR="006461AA" w:rsidRPr="008C394A" w:rsidRDefault="006461AA" w:rsidP="008C394A">
            <w:pPr>
              <w:jc w:val="center"/>
              <w:rPr>
                <w:rFonts w:ascii="Bookman Old Style" w:hAnsi="Bookman Old Style"/>
                <w:b/>
                <w:color w:val="C00000"/>
                <w:sz w:val="28"/>
                <w:szCs w:val="28"/>
              </w:rPr>
            </w:pPr>
          </w:p>
          <w:p w:rsidR="008C394A" w:rsidRPr="008C394A" w:rsidRDefault="008C394A" w:rsidP="008C394A">
            <w:pPr>
              <w:shd w:val="clear" w:color="auto" w:fill="FEFDFA"/>
              <w:jc w:val="center"/>
              <w:rPr>
                <w:rFonts w:ascii="Arctika script" w:hAnsi="Arctika script" w:cs="Times New Roman"/>
                <w:color w:val="CC3300"/>
                <w:sz w:val="28"/>
                <w:szCs w:val="28"/>
              </w:rPr>
            </w:pPr>
            <w:r w:rsidRPr="008C394A">
              <w:rPr>
                <w:rFonts w:ascii="Arctika script" w:hAnsi="Arctika script" w:cs="Times New Roman"/>
                <w:color w:val="CC3300"/>
                <w:sz w:val="28"/>
                <w:szCs w:val="28"/>
              </w:rPr>
              <w:t xml:space="preserve">Для учащихся </w:t>
            </w:r>
            <w:r w:rsidR="00224054">
              <w:rPr>
                <w:rFonts w:ascii="Arctika script" w:hAnsi="Arctika script" w:cs="Times New Roman"/>
                <w:color w:val="CC3300"/>
                <w:sz w:val="28"/>
                <w:szCs w:val="28"/>
              </w:rPr>
              <w:t xml:space="preserve">средних и </w:t>
            </w:r>
            <w:bookmarkStart w:id="0" w:name="_GoBack"/>
            <w:bookmarkEnd w:id="0"/>
            <w:r w:rsidR="002444C4">
              <w:rPr>
                <w:rFonts w:ascii="Arctika script" w:hAnsi="Arctika script" w:cs="Times New Roman"/>
                <w:color w:val="CC3300"/>
                <w:sz w:val="28"/>
                <w:szCs w:val="28"/>
              </w:rPr>
              <w:t xml:space="preserve">старших </w:t>
            </w:r>
            <w:r w:rsidR="002444C4" w:rsidRPr="008C394A">
              <w:rPr>
                <w:rFonts w:ascii="Arctika script" w:hAnsi="Arctika script" w:cs="Times New Roman"/>
                <w:color w:val="CC3300"/>
                <w:sz w:val="28"/>
                <w:szCs w:val="28"/>
              </w:rPr>
              <w:t>классов</w:t>
            </w:r>
          </w:p>
          <w:p w:rsidR="008C394A" w:rsidRPr="001150EA" w:rsidRDefault="008C394A" w:rsidP="00B565BC">
            <w:pPr>
              <w:shd w:val="clear" w:color="auto" w:fill="FEFDFA"/>
              <w:jc w:val="both"/>
              <w:rPr>
                <w:rFonts w:ascii="Times New Roman" w:hAnsi="Times New Roman" w:cs="Times New Roman"/>
                <w:color w:val="CC3300"/>
                <w:sz w:val="28"/>
                <w:szCs w:val="28"/>
              </w:rPr>
            </w:pPr>
          </w:p>
          <w:p w:rsidR="008C394A" w:rsidRPr="001150EA" w:rsidRDefault="008C394A" w:rsidP="00B565BC">
            <w:pPr>
              <w:jc w:val="right"/>
              <w:rPr>
                <w:rFonts w:ascii="Times New Roman" w:hAnsi="Times New Roman" w:cs="Times New Roman"/>
                <w:i/>
                <w:color w:val="663300"/>
                <w:sz w:val="28"/>
                <w:szCs w:val="28"/>
              </w:rPr>
            </w:pPr>
            <w:r w:rsidRPr="001150EA">
              <w:rPr>
                <w:rFonts w:ascii="Times New Roman" w:hAnsi="Times New Roman" w:cs="Times New Roman"/>
                <w:i/>
                <w:color w:val="663300"/>
                <w:sz w:val="28"/>
                <w:szCs w:val="28"/>
              </w:rPr>
              <w:t>Автор-составитель:</w:t>
            </w:r>
          </w:p>
          <w:p w:rsidR="008C394A" w:rsidRPr="001150EA" w:rsidRDefault="008C394A" w:rsidP="00B565BC">
            <w:pPr>
              <w:shd w:val="clear" w:color="auto" w:fill="FEFDFA"/>
              <w:jc w:val="right"/>
              <w:rPr>
                <w:rFonts w:ascii="Times New Roman" w:hAnsi="Times New Roman" w:cs="Times New Roman"/>
                <w:i/>
                <w:color w:val="663300"/>
                <w:sz w:val="28"/>
                <w:szCs w:val="28"/>
              </w:rPr>
            </w:pPr>
            <w:r w:rsidRPr="001150EA">
              <w:rPr>
                <w:rFonts w:ascii="Times New Roman" w:hAnsi="Times New Roman" w:cs="Times New Roman"/>
                <w:i/>
                <w:color w:val="663300"/>
                <w:sz w:val="28"/>
                <w:szCs w:val="28"/>
              </w:rPr>
              <w:t>Храмова Лариса Дмитриевна-</w:t>
            </w:r>
          </w:p>
          <w:p w:rsidR="008C394A" w:rsidRPr="001150EA" w:rsidRDefault="008C394A" w:rsidP="00B565BC">
            <w:pPr>
              <w:shd w:val="clear" w:color="auto" w:fill="FEFDFA"/>
              <w:jc w:val="right"/>
              <w:rPr>
                <w:rFonts w:ascii="Times New Roman" w:hAnsi="Times New Roman" w:cs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 w:hAnsi="Times New Roman" w:cs="Times New Roman"/>
                <w:i/>
                <w:color w:val="663300"/>
                <w:sz w:val="28"/>
                <w:szCs w:val="28"/>
              </w:rPr>
              <w:t>главный библиотекарь читального зала</w:t>
            </w:r>
          </w:p>
          <w:p w:rsidR="008C394A" w:rsidRPr="001150EA" w:rsidRDefault="008C394A" w:rsidP="00B565BC">
            <w:pPr>
              <w:shd w:val="clear" w:color="auto" w:fill="FEFDFA"/>
              <w:jc w:val="both"/>
              <w:rPr>
                <w:rFonts w:ascii="Times New Roman" w:hAnsi="Times New Roman" w:cs="Times New Roman"/>
                <w:color w:val="663300"/>
                <w:sz w:val="28"/>
                <w:szCs w:val="28"/>
              </w:rPr>
            </w:pPr>
          </w:p>
          <w:p w:rsidR="008C394A" w:rsidRPr="001150EA" w:rsidRDefault="006461AA" w:rsidP="00B565BC">
            <w:pPr>
              <w:shd w:val="clear" w:color="auto" w:fill="FEFDFA"/>
              <w:jc w:val="both"/>
              <w:rPr>
                <w:rFonts w:ascii="Times New Roman" w:hAnsi="Times New Roman" w:cs="Times New Roman"/>
                <w:color w:val="66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663300"/>
                <w:sz w:val="28"/>
                <w:szCs w:val="28"/>
              </w:rPr>
              <w:t xml:space="preserve">                                        Издание 2-е, переработанное</w:t>
            </w: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 w:rsidRPr="001150EA"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>Калининград</w:t>
            </w:r>
          </w:p>
          <w:p w:rsidR="008C394A" w:rsidRPr="001150EA" w:rsidRDefault="008C394A" w:rsidP="00B565BC">
            <w:pPr>
              <w:jc w:val="right"/>
              <w:rPr>
                <w:rFonts w:ascii="Times New Roman" w:hAnsi="Times New Roman" w:cs="Times New Roman"/>
                <w:i/>
                <w:color w:val="663300"/>
                <w:sz w:val="28"/>
                <w:szCs w:val="28"/>
              </w:rPr>
            </w:pPr>
          </w:p>
          <w:p w:rsidR="008C394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  <w:t>2017</w:t>
            </w:r>
          </w:p>
          <w:p w:rsidR="008C394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</w:p>
          <w:p w:rsidR="008C394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</w:p>
          <w:p w:rsidR="008C394A" w:rsidRPr="001150EA" w:rsidRDefault="008C394A" w:rsidP="00B565BC">
            <w:pPr>
              <w:jc w:val="center"/>
              <w:rPr>
                <w:rFonts w:ascii="Times New Roman" w:eastAsia="Calibri" w:hAnsi="Times New Roman" w:cs="Times New Roman"/>
                <w:color w:val="663300"/>
                <w:sz w:val="28"/>
                <w:szCs w:val="28"/>
              </w:rPr>
            </w:pPr>
          </w:p>
          <w:p w:rsidR="008C394A" w:rsidRPr="001150EA" w:rsidRDefault="008C394A" w:rsidP="00B565BC">
            <w:pPr>
              <w:rPr>
                <w:rFonts w:ascii="Times New Roman" w:eastAsia="Calibri" w:hAnsi="Times New Roman" w:cs="Times New Roman"/>
                <w:color w:val="CC3300"/>
                <w:sz w:val="28"/>
                <w:szCs w:val="28"/>
              </w:rPr>
            </w:pPr>
          </w:p>
        </w:tc>
      </w:tr>
    </w:tbl>
    <w:p w:rsidR="008C394A" w:rsidRDefault="008C394A" w:rsidP="009044C0">
      <w:pPr>
        <w:jc w:val="both"/>
        <w:rPr>
          <w:rFonts w:ascii="Garamond" w:hAnsi="Garamond"/>
          <w:b/>
          <w:color w:val="003366"/>
        </w:rPr>
      </w:pPr>
    </w:p>
    <w:p w:rsidR="008C394A" w:rsidRPr="006461AA" w:rsidRDefault="006461AA" w:rsidP="009044C0">
      <w:pPr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6461AA">
        <w:rPr>
          <w:rFonts w:ascii="Bookman Old Style" w:hAnsi="Bookman Old Style"/>
          <w:color w:val="000000" w:themeColor="text1"/>
          <w:sz w:val="28"/>
          <w:szCs w:val="28"/>
        </w:rPr>
        <w:lastRenderedPageBreak/>
        <w:t>Пояснительная записка</w:t>
      </w:r>
    </w:p>
    <w:p w:rsidR="008C394A" w:rsidRPr="006461AA" w:rsidRDefault="008C394A" w:rsidP="009044C0">
      <w:pPr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761829" w:rsidRPr="001433E3" w:rsidRDefault="00D87A71" w:rsidP="00761829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Предлагаем вашему вниманию сценарий вечера памяти, посвяще</w:t>
      </w:r>
      <w:r w:rsidR="00761829">
        <w:rPr>
          <w:rFonts w:ascii="Bookman Old Style" w:hAnsi="Bookman Old Style"/>
          <w:sz w:val="28"/>
          <w:szCs w:val="28"/>
        </w:rPr>
        <w:t xml:space="preserve">нный нашему земляку </w:t>
      </w:r>
      <w:proofErr w:type="spellStart"/>
      <w:r w:rsidR="00761829" w:rsidRPr="001433E3">
        <w:rPr>
          <w:rFonts w:ascii="Bookman Old Style" w:hAnsi="Bookman Old Style"/>
          <w:sz w:val="28"/>
          <w:szCs w:val="28"/>
        </w:rPr>
        <w:t>Остен</w:t>
      </w:r>
      <w:r w:rsidR="00761829">
        <w:rPr>
          <w:rFonts w:ascii="Bookman Old Style" w:hAnsi="Bookman Old Style"/>
          <w:sz w:val="28"/>
          <w:szCs w:val="28"/>
        </w:rPr>
        <w:t>у</w:t>
      </w:r>
      <w:proofErr w:type="spellEnd"/>
      <w:r w:rsidR="00761829" w:rsidRPr="001433E3">
        <w:rPr>
          <w:rFonts w:ascii="Bookman Old Style" w:hAnsi="Bookman Old Style"/>
          <w:sz w:val="28"/>
          <w:szCs w:val="28"/>
        </w:rPr>
        <w:t xml:space="preserve"> Всеволод</w:t>
      </w:r>
      <w:r w:rsidR="00761829">
        <w:rPr>
          <w:rFonts w:ascii="Bookman Old Style" w:hAnsi="Bookman Old Style"/>
          <w:sz w:val="28"/>
          <w:szCs w:val="28"/>
        </w:rPr>
        <w:t>у</w:t>
      </w:r>
      <w:r w:rsidR="00761829" w:rsidRPr="001433E3">
        <w:rPr>
          <w:rFonts w:ascii="Bookman Old Style" w:hAnsi="Bookman Old Style"/>
          <w:sz w:val="28"/>
          <w:szCs w:val="28"/>
        </w:rPr>
        <w:t xml:space="preserve"> Викторович</w:t>
      </w:r>
      <w:r w:rsidR="00761829">
        <w:rPr>
          <w:rFonts w:ascii="Bookman Old Style" w:hAnsi="Bookman Old Style"/>
          <w:sz w:val="28"/>
          <w:szCs w:val="28"/>
        </w:rPr>
        <w:t>у</w:t>
      </w:r>
    </w:p>
    <w:p w:rsidR="00761829" w:rsidRPr="001433E3" w:rsidRDefault="00761829" w:rsidP="00761829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(1921-1989)</w:t>
      </w:r>
      <w:r>
        <w:rPr>
          <w:rFonts w:ascii="Bookman Old Style" w:hAnsi="Bookman Old Style"/>
          <w:sz w:val="28"/>
          <w:szCs w:val="28"/>
        </w:rPr>
        <w:t xml:space="preserve">, </w:t>
      </w:r>
      <w:r w:rsidRPr="0076182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писателю и журналисту, участник</w:t>
      </w:r>
      <w:r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у</w:t>
      </w:r>
      <w:r w:rsidRPr="0076182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 Великой</w:t>
      </w:r>
      <w:r w:rsidRPr="00761829">
        <w:rPr>
          <w:rStyle w:val="apple-converted-space"/>
          <w:rFonts w:ascii="Bookman Old Style" w:hAnsi="Bookman Old Style"/>
          <w:color w:val="000000"/>
          <w:sz w:val="28"/>
          <w:szCs w:val="28"/>
          <w:shd w:val="clear" w:color="auto" w:fill="FFFFFF"/>
        </w:rPr>
        <w:t> </w:t>
      </w:r>
      <w:r w:rsidRPr="0076182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Отечественной войны, который прошел через ад концлагеря Маутхаузен</w:t>
      </w:r>
      <w:r>
        <w:rPr>
          <w:color w:val="000000"/>
          <w:sz w:val="21"/>
          <w:szCs w:val="21"/>
          <w:shd w:val="clear" w:color="auto" w:fill="FFFFFF"/>
        </w:rPr>
        <w:t>.</w:t>
      </w:r>
    </w:p>
    <w:p w:rsidR="00C47461" w:rsidRDefault="00761829" w:rsidP="00C47461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761829">
        <w:rPr>
          <w:rFonts w:ascii="Bookman Old Style" w:hAnsi="Bookman Old Style"/>
          <w:bCs/>
          <w:color w:val="000000"/>
          <w:sz w:val="28"/>
          <w:szCs w:val="28"/>
          <w:shd w:val="clear" w:color="auto" w:fill="FFFFFF"/>
        </w:rPr>
        <w:t>Всеволод</w:t>
      </w:r>
      <w:r w:rsidRPr="00761829">
        <w:rPr>
          <w:rStyle w:val="apple-converted-space"/>
          <w:rFonts w:ascii="Bookman Old Style" w:hAnsi="Bookman Old Style"/>
          <w:color w:val="000000"/>
          <w:sz w:val="28"/>
          <w:szCs w:val="28"/>
          <w:shd w:val="clear" w:color="auto" w:fill="FFFFFF"/>
        </w:rPr>
        <w:t> </w:t>
      </w:r>
      <w:r w:rsidRPr="00761829">
        <w:rPr>
          <w:rFonts w:ascii="Bookman Old Style" w:hAnsi="Bookman Old Style"/>
          <w:bCs/>
          <w:color w:val="000000"/>
          <w:sz w:val="28"/>
          <w:szCs w:val="28"/>
          <w:shd w:val="clear" w:color="auto" w:fill="FFFFFF"/>
        </w:rPr>
        <w:t>Викторович</w:t>
      </w:r>
      <w:r w:rsidRPr="00761829">
        <w:rPr>
          <w:rStyle w:val="apple-converted-space"/>
          <w:rFonts w:ascii="Bookman Old Style" w:hAnsi="Bookman Old Style"/>
          <w:color w:val="000000"/>
          <w:sz w:val="28"/>
          <w:szCs w:val="28"/>
          <w:shd w:val="clear" w:color="auto" w:fill="FFFFFF"/>
        </w:rPr>
        <w:t> </w:t>
      </w:r>
      <w:r w:rsidRPr="00761829">
        <w:rPr>
          <w:rFonts w:ascii="Bookman Old Style" w:hAnsi="Bookman Old Style"/>
          <w:bCs/>
          <w:color w:val="000000"/>
          <w:sz w:val="28"/>
          <w:szCs w:val="28"/>
          <w:shd w:val="clear" w:color="auto" w:fill="FFFFFF"/>
        </w:rPr>
        <w:t>Остен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Bookman Old Style" w:hAnsi="Bookman Old Style"/>
          <w:sz w:val="28"/>
          <w:szCs w:val="28"/>
        </w:rPr>
        <w:t>п</w:t>
      </w:r>
      <w:r w:rsidR="00C47461" w:rsidRPr="001433E3">
        <w:rPr>
          <w:rFonts w:ascii="Bookman Old Style" w:hAnsi="Bookman Old Style"/>
          <w:sz w:val="28"/>
          <w:szCs w:val="28"/>
        </w:rPr>
        <w:t xml:space="preserve">отомок финнов, переселённых царским правительством в середине 19 века в Уссурийский край, родился во Владивостоке в семье рабочего-механика. В июле 1941-го был досрочно выпущен лейтенантом на южный фронт из Московского военно-инженерного училища. После окружения воевал в партизанском отряде, но в мае 1942 года был схвачен гитлеровцами и вывезен в Германию. Спустя месяц бежал, но при переходе швейцарской границы был задержан, осуждён на концлагерь </w:t>
      </w:r>
      <w:proofErr w:type="spellStart"/>
      <w:r w:rsidR="00C47461" w:rsidRPr="001433E3">
        <w:rPr>
          <w:rFonts w:ascii="Bookman Old Style" w:hAnsi="Bookman Old Style"/>
          <w:sz w:val="28"/>
          <w:szCs w:val="28"/>
        </w:rPr>
        <w:t>Маухаузен</w:t>
      </w:r>
      <w:proofErr w:type="spellEnd"/>
      <w:r w:rsidR="00C47461" w:rsidRPr="001433E3">
        <w:rPr>
          <w:rFonts w:ascii="Bookman Old Style" w:hAnsi="Bookman Old Style"/>
          <w:sz w:val="28"/>
          <w:szCs w:val="28"/>
        </w:rPr>
        <w:t>. После войны продолжил военную службу на Дальнем Востоке. В 1949 году уволился в запас и с тех пор жил в Калининградской области. Работал в СМИ.</w:t>
      </w:r>
    </w:p>
    <w:p w:rsidR="006461AA" w:rsidRPr="001433E3" w:rsidRDefault="006461AA" w:rsidP="00C47461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Мероприятие будет интересно библиотекарям, учителям, учащимся старших классов.</w:t>
      </w:r>
    </w:p>
    <w:p w:rsidR="00C47461" w:rsidRDefault="00C47461" w:rsidP="00620048">
      <w:pPr>
        <w:shd w:val="clear" w:color="auto" w:fill="FFFFFF"/>
        <w:ind w:right="1531"/>
        <w:jc w:val="both"/>
        <w:rPr>
          <w:rFonts w:ascii="Bookman Old Style" w:hAnsi="Bookman Old Style" w:cs="Times New Roman"/>
          <w:b/>
          <w:bCs/>
          <w:color w:val="000000"/>
          <w:spacing w:val="13"/>
          <w:sz w:val="28"/>
          <w:szCs w:val="28"/>
        </w:rPr>
      </w:pPr>
    </w:p>
    <w:p w:rsidR="00761829" w:rsidRPr="00971C91" w:rsidRDefault="00761829" w:rsidP="00971C91">
      <w:pPr>
        <w:shd w:val="clear" w:color="auto" w:fill="FFFFFF"/>
        <w:ind w:right="1531"/>
        <w:jc w:val="center"/>
        <w:rPr>
          <w:rFonts w:ascii="Bookman Old Style" w:hAnsi="Bookman Old Style" w:cs="Times New Roman"/>
          <w:bCs/>
          <w:i/>
          <w:color w:val="000000"/>
          <w:spacing w:val="13"/>
          <w:sz w:val="28"/>
          <w:szCs w:val="28"/>
        </w:rPr>
      </w:pPr>
      <w:r w:rsidRPr="00971C91">
        <w:rPr>
          <w:rFonts w:ascii="Bookman Old Style" w:hAnsi="Bookman Old Style" w:cs="Times New Roman"/>
          <w:bCs/>
          <w:i/>
          <w:color w:val="000000"/>
          <w:spacing w:val="13"/>
          <w:sz w:val="28"/>
          <w:szCs w:val="28"/>
        </w:rPr>
        <w:t xml:space="preserve">В мероприятии использованы фото документы, предоставленные вдовой </w:t>
      </w:r>
      <w:proofErr w:type="spellStart"/>
      <w:r w:rsidRPr="00971C91">
        <w:rPr>
          <w:rFonts w:ascii="Bookman Old Style" w:hAnsi="Bookman Old Style" w:cs="Times New Roman"/>
          <w:bCs/>
          <w:i/>
          <w:color w:val="000000"/>
          <w:spacing w:val="13"/>
          <w:sz w:val="28"/>
          <w:szCs w:val="28"/>
        </w:rPr>
        <w:t>Остена</w:t>
      </w:r>
      <w:proofErr w:type="spellEnd"/>
      <w:r w:rsidRPr="00971C91">
        <w:rPr>
          <w:rFonts w:ascii="Bookman Old Style" w:hAnsi="Bookman Old Style" w:cs="Times New Roman"/>
          <w:bCs/>
          <w:i/>
          <w:color w:val="000000"/>
          <w:spacing w:val="13"/>
          <w:sz w:val="28"/>
          <w:szCs w:val="28"/>
        </w:rPr>
        <w:t xml:space="preserve"> В.В. Зоей Дмитриевной</w:t>
      </w:r>
      <w:r w:rsidR="00355703" w:rsidRPr="00971C91">
        <w:rPr>
          <w:rFonts w:ascii="Bookman Old Style" w:hAnsi="Bookman Old Style" w:cs="Times New Roman"/>
          <w:bCs/>
          <w:i/>
          <w:color w:val="000000"/>
          <w:spacing w:val="13"/>
          <w:sz w:val="28"/>
          <w:szCs w:val="28"/>
        </w:rPr>
        <w:t>, звучат стихи Всеволода Викторовича и Зои Дмитриевны Остен.</w:t>
      </w:r>
    </w:p>
    <w:p w:rsidR="00355703" w:rsidRDefault="00355703" w:rsidP="00620048">
      <w:pPr>
        <w:shd w:val="clear" w:color="auto" w:fill="FFFFFF"/>
        <w:ind w:right="1531"/>
        <w:jc w:val="both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</w:p>
    <w:p w:rsidR="004F4A2A" w:rsidRPr="004F4A2A" w:rsidRDefault="004F4A2A" w:rsidP="00620048">
      <w:pPr>
        <w:shd w:val="clear" w:color="auto" w:fill="FFFFFF"/>
        <w:ind w:right="1531"/>
        <w:jc w:val="both"/>
        <w:rPr>
          <w:rFonts w:ascii="Bookman Old Style" w:hAnsi="Bookman Old Style" w:cs="Times New Roman"/>
          <w:b/>
          <w:bCs/>
          <w:color w:val="000000"/>
          <w:spacing w:val="13"/>
          <w:sz w:val="28"/>
          <w:szCs w:val="28"/>
        </w:rPr>
      </w:pPr>
      <w:r w:rsidRPr="004F4A2A">
        <w:rPr>
          <w:rFonts w:ascii="Bookman Old Style" w:hAnsi="Bookman Old Style" w:cs="Times New Roman"/>
          <w:b/>
          <w:bCs/>
          <w:color w:val="000000"/>
          <w:spacing w:val="13"/>
          <w:sz w:val="28"/>
          <w:szCs w:val="28"/>
        </w:rPr>
        <w:t>Цели и задачи:</w:t>
      </w:r>
    </w:p>
    <w:p w:rsidR="004F4A2A" w:rsidRPr="004F4A2A" w:rsidRDefault="006461AA" w:rsidP="00971C91">
      <w:pPr>
        <w:pStyle w:val="a9"/>
        <w:numPr>
          <w:ilvl w:val="0"/>
          <w:numId w:val="3"/>
        </w:numPr>
        <w:shd w:val="clear" w:color="auto" w:fill="FFFFFF"/>
        <w:ind w:right="1531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 xml:space="preserve">Формировать у учащихся чувства патриотизма и любви к Родине; </w:t>
      </w:r>
    </w:p>
    <w:p w:rsidR="004F4A2A" w:rsidRDefault="004F4A2A" w:rsidP="004F4A2A">
      <w:pPr>
        <w:pStyle w:val="a9"/>
        <w:numPr>
          <w:ilvl w:val="0"/>
          <w:numId w:val="3"/>
        </w:numPr>
        <w:shd w:val="clear" w:color="auto" w:fill="FFFFFF"/>
        <w:ind w:right="-141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 xml:space="preserve">воспитание уважения к старшему </w:t>
      </w:r>
      <w:r w:rsidR="006461AA" w:rsidRPr="004F4A2A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 xml:space="preserve">поколению, </w:t>
      </w:r>
    </w:p>
    <w:p w:rsidR="004F4A2A" w:rsidRDefault="006461AA" w:rsidP="004F4A2A">
      <w:pPr>
        <w:pStyle w:val="a9"/>
        <w:numPr>
          <w:ilvl w:val="0"/>
          <w:numId w:val="3"/>
        </w:numPr>
        <w:shd w:val="clear" w:color="auto" w:fill="FFFFFF"/>
        <w:ind w:right="1531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 xml:space="preserve">укрепление преемственности поколений, </w:t>
      </w:r>
    </w:p>
    <w:p w:rsidR="00C47461" w:rsidRDefault="006461AA" w:rsidP="004F4A2A">
      <w:pPr>
        <w:pStyle w:val="a9"/>
        <w:numPr>
          <w:ilvl w:val="0"/>
          <w:numId w:val="3"/>
        </w:numPr>
        <w:shd w:val="clear" w:color="auto" w:fill="FFFFFF"/>
        <w:ind w:right="1531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>формирование духовно-нравственных, гражданских качеств личности.</w:t>
      </w:r>
    </w:p>
    <w:p w:rsidR="004F4A2A" w:rsidRPr="004F4A2A" w:rsidRDefault="004F4A2A" w:rsidP="004F4A2A">
      <w:pPr>
        <w:pStyle w:val="a9"/>
        <w:numPr>
          <w:ilvl w:val="0"/>
          <w:numId w:val="3"/>
        </w:numPr>
        <w:shd w:val="clear" w:color="auto" w:fill="FFFFFF"/>
        <w:ind w:right="1531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>Воспитывать уважение к историческому прошлому своего народа на примере подвигов, совершенных в годы Великой Отечественной войны.</w:t>
      </w:r>
    </w:p>
    <w:p w:rsidR="004F4A2A" w:rsidRPr="004F4A2A" w:rsidRDefault="004F4A2A" w:rsidP="004F4A2A">
      <w:pPr>
        <w:shd w:val="clear" w:color="auto" w:fill="FFFFFF"/>
        <w:spacing w:before="30" w:after="3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4A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Оформление:</w:t>
      </w:r>
    </w:p>
    <w:p w:rsidR="004F4A2A" w:rsidRPr="004F4A2A" w:rsidRDefault="004F4A2A" w:rsidP="004F4A2A">
      <w:pPr>
        <w:widowControl/>
        <w:autoSpaceDE/>
        <w:autoSpaceDN/>
        <w:adjustRightInd/>
        <w:spacing w:line="270" w:lineRule="atLeast"/>
        <w:jc w:val="both"/>
        <w:rPr>
          <w:rFonts w:ascii="Bookman Old Style" w:hAnsi="Bookman Old Style" w:cs="Times New Roman"/>
          <w:bCs/>
          <w:color w:val="000000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z w:val="28"/>
          <w:szCs w:val="28"/>
        </w:rPr>
        <w:t>- компьютер, ноутбук и телевизор для показа презентации;</w:t>
      </w:r>
    </w:p>
    <w:p w:rsidR="004F4A2A" w:rsidRPr="004F4A2A" w:rsidRDefault="004F4A2A" w:rsidP="004F4A2A">
      <w:pPr>
        <w:widowControl/>
        <w:autoSpaceDE/>
        <w:autoSpaceDN/>
        <w:adjustRightInd/>
        <w:spacing w:line="270" w:lineRule="atLeast"/>
        <w:jc w:val="both"/>
        <w:rPr>
          <w:rFonts w:ascii="Bookman Old Style" w:hAnsi="Bookman Old Style" w:cs="Times New Roman"/>
          <w:bCs/>
          <w:color w:val="000000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z w:val="28"/>
          <w:szCs w:val="28"/>
        </w:rPr>
        <w:t>- компьютерная презентация «</w:t>
      </w:r>
      <w:r w:rsidR="007060F4">
        <w:rPr>
          <w:rFonts w:ascii="Bookman Old Style" w:hAnsi="Bookman Old Style" w:cs="Times New Roman"/>
          <w:bCs/>
          <w:color w:val="000000"/>
          <w:sz w:val="28"/>
          <w:szCs w:val="28"/>
        </w:rPr>
        <w:t>Встань над болью своей</w:t>
      </w:r>
      <w:r w:rsidRPr="004F4A2A">
        <w:rPr>
          <w:rFonts w:ascii="Bookman Old Style" w:hAnsi="Bookman Old Style" w:cs="Times New Roman"/>
          <w:bCs/>
          <w:color w:val="000000"/>
          <w:sz w:val="28"/>
          <w:szCs w:val="28"/>
        </w:rPr>
        <w:t>»;</w:t>
      </w:r>
    </w:p>
    <w:p w:rsidR="00C47461" w:rsidRDefault="004F4A2A" w:rsidP="004F4A2A">
      <w:pPr>
        <w:shd w:val="clear" w:color="auto" w:fill="FFFFFF"/>
        <w:ind w:right="1531"/>
        <w:jc w:val="both"/>
        <w:rPr>
          <w:rFonts w:ascii="Bookman Old Style" w:hAnsi="Bookman Old Style" w:cs="Times New Roman"/>
          <w:bCs/>
          <w:color w:val="000000"/>
          <w:sz w:val="28"/>
          <w:szCs w:val="28"/>
        </w:rPr>
      </w:pPr>
      <w:r w:rsidRPr="004F4A2A">
        <w:rPr>
          <w:rFonts w:ascii="Bookman Old Style" w:hAnsi="Bookman Old Style" w:cs="Times New Roman"/>
          <w:bCs/>
          <w:color w:val="000000"/>
          <w:sz w:val="28"/>
          <w:szCs w:val="28"/>
        </w:rPr>
        <w:t>-</w:t>
      </w:r>
      <w:r w:rsidR="007060F4">
        <w:rPr>
          <w:rFonts w:ascii="Bookman Old Style" w:hAnsi="Bookman Old Style" w:cs="Times New Roman"/>
          <w:bCs/>
          <w:color w:val="000000"/>
          <w:sz w:val="28"/>
          <w:szCs w:val="28"/>
        </w:rPr>
        <w:t>книжная выставка</w:t>
      </w:r>
      <w:r w:rsidRPr="004F4A2A">
        <w:rPr>
          <w:rFonts w:ascii="Bookman Old Style" w:hAnsi="Bookman Old Style" w:cs="Times New Roman"/>
          <w:bCs/>
          <w:color w:val="000000"/>
          <w:sz w:val="28"/>
          <w:szCs w:val="28"/>
        </w:rPr>
        <w:t xml:space="preserve"> </w:t>
      </w:r>
    </w:p>
    <w:p w:rsidR="005916C5" w:rsidRDefault="005916C5" w:rsidP="004F4A2A">
      <w:pPr>
        <w:shd w:val="clear" w:color="auto" w:fill="FFFFFF"/>
        <w:ind w:right="1531"/>
        <w:jc w:val="both"/>
        <w:rPr>
          <w:rFonts w:ascii="Bookman Old Style" w:hAnsi="Bookman Old Style" w:cs="Times New Roman"/>
          <w:bCs/>
          <w:color w:val="000000"/>
          <w:sz w:val="28"/>
          <w:szCs w:val="28"/>
        </w:rPr>
      </w:pPr>
    </w:p>
    <w:p w:rsidR="005916C5" w:rsidRDefault="005916C5" w:rsidP="004F4A2A">
      <w:pPr>
        <w:shd w:val="clear" w:color="auto" w:fill="FFFFFF"/>
        <w:ind w:right="1531"/>
        <w:jc w:val="both"/>
        <w:rPr>
          <w:rFonts w:ascii="Bookman Old Style" w:hAnsi="Bookman Old Style" w:cs="Times New Roman"/>
          <w:bCs/>
          <w:color w:val="000000"/>
          <w:sz w:val="28"/>
          <w:szCs w:val="28"/>
        </w:rPr>
      </w:pPr>
    </w:p>
    <w:p w:rsidR="00971C91" w:rsidRDefault="005916C5" w:rsidP="00971C91">
      <w:pPr>
        <w:shd w:val="clear" w:color="auto" w:fill="FFFFFF"/>
        <w:ind w:right="1531"/>
        <w:jc w:val="center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lastRenderedPageBreak/>
        <w:t>Сценарий вечера памяти</w:t>
      </w:r>
    </w:p>
    <w:p w:rsidR="00971C91" w:rsidRDefault="005916C5" w:rsidP="00971C91">
      <w:pPr>
        <w:shd w:val="clear" w:color="auto" w:fill="FFFFFF"/>
        <w:ind w:right="1531"/>
        <w:jc w:val="center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971C91">
        <w:rPr>
          <w:rFonts w:ascii="Bookman Old Style" w:hAnsi="Bookman Old Style" w:cs="Times New Roman"/>
          <w:b/>
          <w:bCs/>
          <w:color w:val="000000"/>
          <w:spacing w:val="13"/>
          <w:sz w:val="28"/>
          <w:szCs w:val="28"/>
        </w:rPr>
        <w:t>«Встань над болью своей»</w:t>
      </w:r>
      <w:r w:rsidRP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>,</w:t>
      </w:r>
    </w:p>
    <w:p w:rsidR="00C47461" w:rsidRPr="00971C91" w:rsidRDefault="005916C5" w:rsidP="00971C91">
      <w:pPr>
        <w:shd w:val="clear" w:color="auto" w:fill="FFFFFF"/>
        <w:ind w:right="1531"/>
        <w:jc w:val="center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>посвященный жизни и творчеству</w:t>
      </w:r>
      <w:r w:rsidR="00971C91" w:rsidRP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 xml:space="preserve"> калининградского писателя, поэта, журналис</w:t>
      </w:r>
      <w:r w:rsid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 xml:space="preserve">та Всеволода Викторовича </w:t>
      </w:r>
      <w:proofErr w:type="spellStart"/>
      <w:r w:rsid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>Остена</w:t>
      </w:r>
      <w:proofErr w:type="spellEnd"/>
    </w:p>
    <w:p w:rsidR="00C47461" w:rsidRPr="00971C91" w:rsidRDefault="00971C91" w:rsidP="00971C91">
      <w:pPr>
        <w:shd w:val="clear" w:color="auto" w:fill="FFFFFF"/>
        <w:ind w:right="1531"/>
        <w:jc w:val="center"/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</w:pPr>
      <w:r w:rsidRPr="00971C91">
        <w:rPr>
          <w:rFonts w:ascii="Bookman Old Style" w:hAnsi="Bookman Old Style" w:cs="Times New Roman"/>
          <w:bCs/>
          <w:color w:val="000000"/>
          <w:spacing w:val="13"/>
          <w:sz w:val="28"/>
          <w:szCs w:val="28"/>
        </w:rPr>
        <w:t>(1921 – 1989)</w:t>
      </w:r>
    </w:p>
    <w:p w:rsidR="00C47461" w:rsidRDefault="00C47461" w:rsidP="00620048">
      <w:pPr>
        <w:shd w:val="clear" w:color="auto" w:fill="FFFFFF"/>
        <w:ind w:right="1531"/>
        <w:jc w:val="both"/>
        <w:rPr>
          <w:rFonts w:ascii="Bookman Old Style" w:hAnsi="Bookman Old Style" w:cs="Times New Roman"/>
          <w:b/>
          <w:bCs/>
          <w:color w:val="000000"/>
          <w:spacing w:val="13"/>
          <w:sz w:val="28"/>
          <w:szCs w:val="28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8505"/>
      </w:tblGrid>
      <w:tr w:rsidR="0046324E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6324E" w:rsidRPr="00B75BF9" w:rsidRDefault="0046324E" w:rsidP="00B75BF9">
            <w:pPr>
              <w:spacing w:before="120"/>
              <w:jc w:val="center"/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  <w:t>1 слайд</w:t>
            </w:r>
          </w:p>
          <w:p w:rsidR="00B01E56" w:rsidRPr="00B75BF9" w:rsidRDefault="008C394A" w:rsidP="00B75BF9">
            <w:pPr>
              <w:spacing w:before="120"/>
              <w:jc w:val="center"/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noProof/>
                <w:color w:val="000000"/>
                <w:spacing w:val="-6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4D3" w:rsidRPr="00B75BF9" w:rsidRDefault="003D14D3" w:rsidP="00B75BF9">
            <w:pPr>
              <w:spacing w:before="120"/>
              <w:jc w:val="center"/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25271C" w:rsidRPr="00B75BF9" w:rsidRDefault="0025271C" w:rsidP="00B75BF9">
            <w:pPr>
              <w:shd w:val="clear" w:color="auto" w:fill="FFFFFF"/>
              <w:ind w:right="1531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pacing w:val="13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bCs/>
                <w:color w:val="000000"/>
                <w:spacing w:val="13"/>
                <w:sz w:val="28"/>
                <w:szCs w:val="28"/>
              </w:rPr>
              <w:t>ВСТАНЬ НАД БОЛЬЮ СВОЕЙ</w:t>
            </w:r>
          </w:p>
          <w:p w:rsidR="0025271C" w:rsidRPr="00B75BF9" w:rsidRDefault="00B01E56" w:rsidP="00B75BF9">
            <w:pPr>
              <w:shd w:val="clear" w:color="auto" w:fill="FFFFFF"/>
              <w:spacing w:before="120"/>
              <w:ind w:right="1077"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6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bCs/>
                <w:i/>
                <w:color w:val="000000"/>
                <w:spacing w:val="-11"/>
                <w:sz w:val="28"/>
                <w:szCs w:val="28"/>
              </w:rPr>
              <w:t>(</w:t>
            </w:r>
            <w:r w:rsidR="0025271C" w:rsidRPr="00B75BF9">
              <w:rPr>
                <w:rFonts w:ascii="Bookman Old Style" w:hAnsi="Bookman Old Style" w:cs="Times New Roman"/>
                <w:b/>
                <w:bCs/>
                <w:i/>
                <w:color w:val="000000"/>
                <w:spacing w:val="-11"/>
                <w:sz w:val="28"/>
                <w:szCs w:val="28"/>
              </w:rPr>
              <w:t xml:space="preserve">к дню памяти калининградского писателя, поэта, журналиста Всеволода Викторовича </w:t>
            </w:r>
            <w:proofErr w:type="spellStart"/>
            <w:r w:rsidR="0025271C" w:rsidRPr="00B75BF9">
              <w:rPr>
                <w:rFonts w:ascii="Bookman Old Style" w:hAnsi="Bookman Old Style" w:cs="Times New Roman"/>
                <w:b/>
                <w:bCs/>
                <w:i/>
                <w:color w:val="000000"/>
                <w:spacing w:val="-11"/>
                <w:sz w:val="28"/>
                <w:szCs w:val="28"/>
              </w:rPr>
              <w:t>Остена</w:t>
            </w:r>
            <w:proofErr w:type="spellEnd"/>
            <w:r w:rsidR="0025271C" w:rsidRPr="00B75BF9">
              <w:rPr>
                <w:rFonts w:ascii="Bookman Old Style" w:hAnsi="Bookman Old Style" w:cs="Times New Roman"/>
                <w:b/>
                <w:bCs/>
                <w:i/>
                <w:color w:val="000000"/>
                <w:spacing w:val="-11"/>
                <w:sz w:val="28"/>
                <w:szCs w:val="28"/>
              </w:rPr>
              <w:t>)</w:t>
            </w:r>
          </w:p>
          <w:p w:rsidR="00B01E56" w:rsidRPr="00B71C2C" w:rsidRDefault="00B01E56" w:rsidP="00B71C2C">
            <w:pPr>
              <w:shd w:val="clear" w:color="auto" w:fill="FFFFFF"/>
              <w:spacing w:before="120"/>
              <w:ind w:right="1077"/>
              <w:jc w:val="both"/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</w:pPr>
            <w:r w:rsidRPr="00B71C2C"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  <w:t>Ведущий:</w:t>
            </w:r>
          </w:p>
          <w:p w:rsidR="0046324E" w:rsidRPr="00B75BF9" w:rsidRDefault="00B01E56" w:rsidP="00B75BF9">
            <w:pPr>
              <w:shd w:val="clear" w:color="auto" w:fill="FFFFFF"/>
              <w:spacing w:before="120"/>
              <w:ind w:right="1077" w:firstLine="567"/>
              <w:jc w:val="both"/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Дорогие друзья! </w:t>
            </w:r>
            <w:r w:rsidR="0025271C" w:rsidRPr="00B75BF9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Мы рады приветствовать вас в литературной гостиной   нашей библиотеки. Наша встреча посвящается писателю, поэту, журналисту </w:t>
            </w:r>
            <w:r w:rsidR="0025271C" w:rsidRPr="00B75BF9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Всеволоду Викторовича </w:t>
            </w:r>
            <w:proofErr w:type="spellStart"/>
            <w:r w:rsidR="0025271C" w:rsidRPr="00B75BF9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Остену</w:t>
            </w:r>
            <w:proofErr w:type="spellEnd"/>
            <w:r w:rsidR="0025271C" w:rsidRPr="00B75BF9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.</w:t>
            </w:r>
            <w:r w:rsidRPr="00B75BF9"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  <w:t xml:space="preserve"> </w:t>
            </w:r>
          </w:p>
        </w:tc>
      </w:tr>
      <w:tr w:rsidR="0046324E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6324E" w:rsidRPr="00B75BF9" w:rsidRDefault="00B01E56" w:rsidP="00B75BF9">
            <w:pPr>
              <w:spacing w:before="120"/>
              <w:ind w:right="244"/>
              <w:jc w:val="center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  <w:t>2 слайд</w:t>
            </w:r>
          </w:p>
          <w:p w:rsidR="00B01E56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</w:pPr>
            <w:r w:rsidRPr="003A623F">
              <w:rPr>
                <w:rFonts w:ascii="Bookman Old Style" w:hAnsi="Bookman Old Style" w:cs="Times New Roman"/>
                <w:b/>
                <w:noProof/>
                <w:color w:val="000000"/>
                <w:spacing w:val="-6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3A623F" w:rsidRDefault="00B01E56" w:rsidP="00B75BF9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Звучит песня В. С. Высоцкого </w:t>
            </w:r>
          </w:p>
          <w:p w:rsidR="00B01E56" w:rsidRDefault="00B01E56" w:rsidP="00B75BF9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>«На братских могилах</w:t>
            </w:r>
            <w:r w:rsid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>»</w:t>
            </w:r>
          </w:p>
          <w:p w:rsidR="0071230A" w:rsidRDefault="0071230A" w:rsidP="00B75BF9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</w:pPr>
            <w:r w:rsidRPr="0071230A"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Продолжительность </w:t>
            </w:r>
            <w:r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  <w:t>1:15</w:t>
            </w:r>
          </w:p>
          <w:p w:rsidR="0071230A" w:rsidRDefault="0071230A" w:rsidP="00B75BF9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  <w:u w:val="single"/>
              </w:rPr>
            </w:pPr>
            <w:r w:rsidRPr="0071230A"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Со слов:</w:t>
            </w:r>
          </w:p>
          <w:p w:rsidR="0071230A" w:rsidRPr="0071230A" w:rsidRDefault="0071230A" w:rsidP="00B75BF9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  <w:t>«…На братских могилах не ставят крестов…»</w:t>
            </w:r>
          </w:p>
          <w:p w:rsidR="0071230A" w:rsidRDefault="0071230A" w:rsidP="00B75BF9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i/>
                <w:iCs/>
                <w:color w:val="000000"/>
                <w:sz w:val="28"/>
                <w:szCs w:val="28"/>
                <w:u w:val="single"/>
              </w:rPr>
            </w:pPr>
            <w:r>
              <w:rPr>
                <w:rFonts w:ascii="Bookman Old Style" w:hAnsi="Bookman Old Style" w:cs="Times New Roman"/>
                <w:i/>
                <w:iCs/>
                <w:color w:val="000000"/>
                <w:sz w:val="28"/>
                <w:szCs w:val="28"/>
                <w:u w:val="single"/>
              </w:rPr>
              <w:t>До слов:</w:t>
            </w:r>
          </w:p>
          <w:p w:rsidR="0046324E" w:rsidRDefault="0071230A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  <w:t>«…На братских могилах не ставят крестов, но разве от этого легче…»</w:t>
            </w: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DE6316" w:rsidRPr="00B75BF9" w:rsidRDefault="00DE6316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color w:val="000000"/>
                <w:spacing w:val="-6"/>
                <w:sz w:val="28"/>
                <w:szCs w:val="28"/>
              </w:rPr>
            </w:pP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3A623F" w:rsidP="003A623F">
            <w:pPr>
              <w:spacing w:before="120"/>
              <w:ind w:right="-748"/>
              <w:rPr>
                <w:rFonts w:ascii="Bookman Old Style" w:hAnsi="Bookman Old Style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iCs/>
                <w:color w:val="000000"/>
                <w:sz w:val="28"/>
                <w:szCs w:val="28"/>
              </w:rPr>
              <w:lastRenderedPageBreak/>
              <w:t>3сла</w:t>
            </w:r>
            <w:r w:rsidR="00B01E56" w:rsidRPr="00B75BF9">
              <w:rPr>
                <w:rFonts w:ascii="Bookman Old Style" w:hAnsi="Bookman Old Style" w:cs="Times New Roman"/>
                <w:b/>
                <w:iCs/>
                <w:color w:val="000000"/>
                <w:sz w:val="28"/>
                <w:szCs w:val="28"/>
              </w:rPr>
              <w:t>йд</w:t>
            </w:r>
            <w:r w:rsidR="008C394A" w:rsidRPr="003A623F">
              <w:rPr>
                <w:rFonts w:ascii="Bookman Old Style" w:hAnsi="Bookman Old Style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23F" w:rsidRPr="00B75BF9" w:rsidRDefault="003A623F" w:rsidP="00B75BF9">
            <w:pPr>
              <w:spacing w:before="120"/>
              <w:ind w:right="244"/>
              <w:jc w:val="center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3A623F" w:rsidRPr="003A623F" w:rsidRDefault="003A623F" w:rsidP="003A623F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1"/>
                <w:sz w:val="28"/>
                <w:szCs w:val="28"/>
              </w:rPr>
            </w:pPr>
            <w:r w:rsidRPr="003A623F">
              <w:rPr>
                <w:rFonts w:ascii="Bookman Old Style" w:hAnsi="Bookman Old Style" w:cs="Times New Roman"/>
                <w:b/>
                <w:color w:val="000000"/>
                <w:spacing w:val="-1"/>
                <w:sz w:val="28"/>
                <w:szCs w:val="28"/>
              </w:rPr>
              <w:t>Ведущий:</w:t>
            </w:r>
          </w:p>
          <w:p w:rsidR="00B01E56" w:rsidRDefault="003A623F" w:rsidP="003A623F">
            <w:pPr>
              <w:shd w:val="clear" w:color="auto" w:fill="FFFFFF"/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 xml:space="preserve">Дорогие друзья! </w:t>
            </w:r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 xml:space="preserve">Сейчас </w:t>
            </w:r>
            <w:proofErr w:type="gramStart"/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>прозвучат  строки</w:t>
            </w:r>
            <w:proofErr w:type="gramEnd"/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 xml:space="preserve"> из стихотворения нашего земляка </w:t>
            </w:r>
            <w:r w:rsidRPr="00620048">
              <w:rPr>
                <w:rFonts w:ascii="Bookman Old Style" w:hAnsi="Bookman Old Style" w:cs="Times New Roman"/>
                <w:bCs/>
                <w:color w:val="000000"/>
                <w:spacing w:val="-1"/>
                <w:sz w:val="28"/>
                <w:szCs w:val="28"/>
              </w:rPr>
              <w:t xml:space="preserve">- </w:t>
            </w:r>
            <w:r w:rsidRPr="003A623F"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Всеволода </w:t>
            </w:r>
            <w:r w:rsidRPr="003A623F">
              <w:rPr>
                <w:rFonts w:ascii="Bookman Old Style" w:hAnsi="Bookman Old Style" w:cs="Times New Roman"/>
                <w:b/>
                <w:color w:val="000000"/>
                <w:spacing w:val="-1"/>
                <w:sz w:val="28"/>
                <w:szCs w:val="28"/>
              </w:rPr>
              <w:t xml:space="preserve">Викторовича </w:t>
            </w:r>
            <w:proofErr w:type="spellStart"/>
            <w:r w:rsidRPr="003A623F"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t>Остена</w:t>
            </w:r>
            <w:proofErr w:type="spellEnd"/>
            <w:r w:rsidRPr="003A623F"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bCs/>
                <w:color w:val="000000"/>
                <w:spacing w:val="-1"/>
                <w:sz w:val="28"/>
                <w:szCs w:val="28"/>
              </w:rPr>
              <w:t>–</w:t>
            </w: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о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стойкости узников</w:t>
            </w: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Маутхаузена. Концлагерь времен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  <w:lang w:val="en-US"/>
              </w:rPr>
              <w:t>II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Мировой - лишь небольшая часть жизни человека, о котором мы </w:t>
            </w:r>
            <w:proofErr w:type="gramStart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сегодня  будем</w:t>
            </w:r>
            <w:proofErr w:type="gramEnd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говорить. </w:t>
            </w:r>
            <w:r w:rsidRPr="00620048">
              <w:rPr>
                <w:rFonts w:ascii="Bookman Old Style" w:hAnsi="Bookman Old Style" w:cs="Times New Roman"/>
                <w:color w:val="000000"/>
                <w:spacing w:val="-6"/>
                <w:sz w:val="28"/>
                <w:szCs w:val="28"/>
              </w:rPr>
              <w:t xml:space="preserve">Осталась 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добрая и благодарная память о нем.  </w:t>
            </w:r>
          </w:p>
          <w:p w:rsidR="003A623F" w:rsidRPr="00E55C04" w:rsidRDefault="003A623F" w:rsidP="00E55C04">
            <w:pPr>
              <w:shd w:val="clear" w:color="auto" w:fill="FFFFFF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C47461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ЩЕЛЧОК </w:t>
            </w:r>
            <w:r w:rsidR="00E55C04" w:rsidRP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>(звучит стихотворение В.</w:t>
            </w:r>
            <w:r w:rsid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E55C04" w:rsidRP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>Остена</w:t>
            </w:r>
            <w:proofErr w:type="spellEnd"/>
            <w:r w:rsidR="00E55C04" w:rsidRP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>. Читает А.</w:t>
            </w:r>
            <w:r w:rsid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 xml:space="preserve"> </w:t>
            </w:r>
            <w:r w:rsidR="00E55C04" w:rsidRP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>Ф.</w:t>
            </w:r>
            <w:r w:rsid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 xml:space="preserve"> </w:t>
            </w:r>
            <w:r w:rsidR="00E55C04" w:rsidRPr="00E55C04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>Вересова, библиограф справочного отдела)</w:t>
            </w:r>
          </w:p>
          <w:p w:rsidR="003A623F" w:rsidRPr="0071230A" w:rsidRDefault="003A623F" w:rsidP="0071230A">
            <w:pPr>
              <w:shd w:val="clear" w:color="auto" w:fill="FFFFFF"/>
              <w:ind w:left="1450" w:right="103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 xml:space="preserve">Встаньте! </w:t>
            </w:r>
            <w:r w:rsidR="00E55C04"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 xml:space="preserve">Я читаю сегодня </w:t>
            </w: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4"/>
                <w:sz w:val="24"/>
                <w:szCs w:val="24"/>
              </w:rPr>
              <w:t>стихи</w:t>
            </w:r>
          </w:p>
          <w:p w:rsidR="003A623F" w:rsidRPr="0071230A" w:rsidRDefault="003A623F" w:rsidP="0071230A">
            <w:pPr>
              <w:shd w:val="clear" w:color="auto" w:fill="FFFFFF"/>
              <w:tabs>
                <w:tab w:val="left" w:pos="6682"/>
              </w:tabs>
              <w:spacing w:before="29"/>
              <w:ind w:left="145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>Не о том, как вечерние зорьки тихи,</w:t>
            </w: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ab/>
            </w:r>
          </w:p>
          <w:p w:rsidR="003A623F" w:rsidRPr="0071230A" w:rsidRDefault="003A623F" w:rsidP="0071230A">
            <w:pPr>
              <w:shd w:val="clear" w:color="auto" w:fill="FFFFFF"/>
              <w:tabs>
                <w:tab w:val="left" w:pos="6552"/>
                <w:tab w:val="left" w:pos="8789"/>
              </w:tabs>
              <w:ind w:left="1450"/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Не о том, как березы плывут над рекой</w:t>
            </w: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ab/>
            </w:r>
          </w:p>
          <w:p w:rsidR="003A623F" w:rsidRPr="0071230A" w:rsidRDefault="003A623F" w:rsidP="003A623F">
            <w:pPr>
              <w:shd w:val="clear" w:color="auto" w:fill="FFFFFF"/>
              <w:tabs>
                <w:tab w:val="left" w:pos="6552"/>
                <w:tab w:val="left" w:pos="8789"/>
              </w:tabs>
              <w:ind w:left="720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proofErr w:type="gramStart"/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w w:val="71"/>
                <w:sz w:val="24"/>
                <w:szCs w:val="24"/>
              </w:rPr>
              <w:t>Не  о</w:t>
            </w:r>
            <w:proofErr w:type="gramEnd"/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 xml:space="preserve"> том, что рождает сонливый покой.</w:t>
            </w:r>
          </w:p>
          <w:p w:rsidR="003A623F" w:rsidRPr="0071230A" w:rsidRDefault="0071230A" w:rsidP="0071230A">
            <w:pPr>
              <w:shd w:val="clear" w:color="auto" w:fill="FFFFFF"/>
              <w:ind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 xml:space="preserve">        </w:t>
            </w:r>
            <w:r w:rsidR="003A623F"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Я рассказ начинаю о павших героях,</w:t>
            </w:r>
          </w:p>
          <w:p w:rsidR="003A623F" w:rsidRPr="0071230A" w:rsidRDefault="003A623F" w:rsidP="003A623F">
            <w:pPr>
              <w:shd w:val="clear" w:color="auto" w:fill="FFFFFF"/>
              <w:ind w:left="706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До последней минуты не бросивших строя,</w:t>
            </w:r>
          </w:p>
          <w:p w:rsidR="003A623F" w:rsidRPr="0071230A" w:rsidRDefault="003A623F" w:rsidP="003A623F">
            <w:pPr>
              <w:shd w:val="clear" w:color="auto" w:fill="FFFFFF"/>
              <w:ind w:left="725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1"/>
                <w:sz w:val="24"/>
                <w:szCs w:val="24"/>
              </w:rPr>
              <w:t>Пусть они умирали за колючей оградой</w:t>
            </w:r>
          </w:p>
          <w:p w:rsidR="003A623F" w:rsidRPr="0071230A" w:rsidRDefault="003A623F" w:rsidP="003A623F">
            <w:pPr>
              <w:shd w:val="clear" w:color="auto" w:fill="FFFFFF"/>
              <w:spacing w:before="5"/>
              <w:ind w:left="74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Они встретили смерть</w:t>
            </w:r>
          </w:p>
          <w:p w:rsidR="003A623F" w:rsidRPr="0071230A" w:rsidRDefault="003A623F" w:rsidP="003A623F">
            <w:pPr>
              <w:shd w:val="clear" w:color="auto" w:fill="FFFFFF"/>
              <w:ind w:left="730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По-солдатски,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Как надо!</w:t>
            </w:r>
          </w:p>
          <w:p w:rsidR="003A623F" w:rsidRPr="0071230A" w:rsidRDefault="003A623F" w:rsidP="003A623F">
            <w:pPr>
              <w:shd w:val="clear" w:color="auto" w:fill="FFFFFF"/>
              <w:ind w:left="739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Пусть над ними в знак скорби</w:t>
            </w:r>
          </w:p>
          <w:p w:rsidR="003A623F" w:rsidRPr="0071230A" w:rsidRDefault="003A623F" w:rsidP="003A623F">
            <w:pPr>
              <w:shd w:val="clear" w:color="auto" w:fill="FFFFFF"/>
              <w:spacing w:before="5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>Не склоняли знамена,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Пусть о них не писали</w:t>
            </w:r>
          </w:p>
          <w:p w:rsidR="003A623F" w:rsidRPr="0071230A" w:rsidRDefault="003A623F" w:rsidP="003A623F">
            <w:pPr>
              <w:shd w:val="clear" w:color="auto" w:fill="FFFFFF"/>
              <w:ind w:left="739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Родным похоронных</w:t>
            </w:r>
          </w:p>
          <w:p w:rsidR="003A623F" w:rsidRPr="0071230A" w:rsidRDefault="003A623F" w:rsidP="003A623F">
            <w:pPr>
              <w:shd w:val="clear" w:color="auto" w:fill="FFFFFF"/>
              <w:ind w:left="739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Пусть имен их не встретишь</w:t>
            </w:r>
          </w:p>
          <w:p w:rsidR="003A623F" w:rsidRPr="0071230A" w:rsidRDefault="003A623F" w:rsidP="003A623F">
            <w:pPr>
              <w:shd w:val="clear" w:color="auto" w:fill="FFFFFF"/>
              <w:spacing w:before="5"/>
              <w:ind w:left="739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На братских могилах,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Пусть сегодня история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Просто не в силах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Имена их на бронзе и мраморе высечь.</w:t>
            </w:r>
          </w:p>
          <w:p w:rsidR="003A623F" w:rsidRPr="0071230A" w:rsidRDefault="003A623F" w:rsidP="003A623F">
            <w:pPr>
              <w:shd w:val="clear" w:color="auto" w:fill="FFFFFF"/>
              <w:ind w:left="75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5"/>
                <w:sz w:val="24"/>
                <w:szCs w:val="24"/>
              </w:rPr>
              <w:t>Это трудно.</w:t>
            </w:r>
          </w:p>
          <w:p w:rsidR="003A623F" w:rsidRPr="0071230A" w:rsidRDefault="003A623F" w:rsidP="003A623F">
            <w:pPr>
              <w:shd w:val="clear" w:color="auto" w:fill="FFFFFF"/>
              <w:ind w:left="739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>Их много</w:t>
            </w:r>
          </w:p>
          <w:p w:rsidR="003A623F" w:rsidRPr="0071230A" w:rsidRDefault="003A623F" w:rsidP="003A623F">
            <w:pPr>
              <w:shd w:val="clear" w:color="auto" w:fill="FFFFFF"/>
              <w:spacing w:before="5"/>
              <w:ind w:left="802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3"/>
                <w:sz w:val="24"/>
                <w:szCs w:val="24"/>
              </w:rPr>
              <w:t>Их тысячи тысяч.</w:t>
            </w:r>
          </w:p>
          <w:p w:rsidR="003A623F" w:rsidRPr="0071230A" w:rsidRDefault="003A623F" w:rsidP="003A623F">
            <w:pPr>
              <w:shd w:val="clear" w:color="auto" w:fill="FFFFFF"/>
              <w:ind w:left="75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От их тел на земле ничего не осталось.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Пепел жарких сердец по земле разметало.</w:t>
            </w:r>
          </w:p>
          <w:p w:rsidR="003A623F" w:rsidRPr="0071230A" w:rsidRDefault="003A623F" w:rsidP="003A623F">
            <w:pPr>
              <w:shd w:val="clear" w:color="auto" w:fill="FFFFFF"/>
              <w:ind w:left="768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 xml:space="preserve">Так боролись </w:t>
            </w:r>
            <w:proofErr w:type="spellStart"/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>эсесовцы</w:t>
            </w:r>
            <w:proofErr w:type="spellEnd"/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z w:val="24"/>
                <w:szCs w:val="24"/>
              </w:rPr>
              <w:t xml:space="preserve"> с «красной проказой»</w:t>
            </w:r>
          </w:p>
          <w:p w:rsidR="003A623F" w:rsidRPr="0071230A" w:rsidRDefault="003A623F" w:rsidP="003A623F">
            <w:pPr>
              <w:shd w:val="clear" w:color="auto" w:fill="FFFFFF"/>
              <w:ind w:left="734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>Я о них расскажу.</w:t>
            </w:r>
          </w:p>
          <w:p w:rsidR="003A623F" w:rsidRPr="0071230A" w:rsidRDefault="003A623F" w:rsidP="003A623F">
            <w:pPr>
              <w:shd w:val="clear" w:color="auto" w:fill="FFFFFF"/>
              <w:ind w:left="725" w:firstLine="720"/>
              <w:jc w:val="both"/>
              <w:rPr>
                <w:rFonts w:ascii="Bookman Old Style" w:hAnsi="Bookman Old Style" w:cs="Times New Roman"/>
                <w:b/>
                <w:sz w:val="24"/>
                <w:szCs w:val="24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10"/>
                <w:sz w:val="24"/>
                <w:szCs w:val="24"/>
              </w:rPr>
              <w:t>Я - живой.</w:t>
            </w:r>
          </w:p>
          <w:p w:rsidR="003A623F" w:rsidRPr="00B75BF9" w:rsidRDefault="003A623F" w:rsidP="00B71C2C">
            <w:pPr>
              <w:shd w:val="clear" w:color="auto" w:fill="FFFFFF"/>
              <w:ind w:left="725" w:firstLine="720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71230A">
              <w:rPr>
                <w:rFonts w:ascii="Bookman Old Style" w:hAnsi="Bookman Old Style" w:cs="Times New Roman"/>
                <w:b/>
                <w:i/>
                <w:iCs/>
                <w:color w:val="000000"/>
                <w:spacing w:val="10"/>
                <w:sz w:val="24"/>
                <w:szCs w:val="24"/>
              </w:rPr>
              <w:t>Я - обязан...</w:t>
            </w:r>
            <w:r w:rsidR="00B71C2C"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E55C04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4 слайд</w:t>
            </w:r>
          </w:p>
          <w:p w:rsidR="00DC1525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DC1525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E55C04" w:rsidRPr="00E55C04" w:rsidRDefault="00E55C04" w:rsidP="00E55C04">
            <w:pPr>
              <w:shd w:val="clear" w:color="auto" w:fill="FFFFFF"/>
              <w:ind w:right="538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E55C04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B01E56" w:rsidRDefault="00E55C04" w:rsidP="00DC1525">
            <w:pPr>
              <w:shd w:val="clear" w:color="auto" w:fill="FFFFFF"/>
              <w:ind w:right="538"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О справедливости ли думалось молодому лейтенанту, который оказался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 на Украине в 1941-м, когда немецкие танки давили почти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безоружных красноармейцев? Шла война не на жизнь, а на смерть...</w:t>
            </w:r>
            <w:r w:rsidR="00DC1525"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DE6316" w:rsidRDefault="00DE6316" w:rsidP="00DC1525">
            <w:pPr>
              <w:shd w:val="clear" w:color="auto" w:fill="FFFFFF"/>
              <w:ind w:right="538"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Pr="00B75BF9" w:rsidRDefault="00DE6316" w:rsidP="00DC1525">
            <w:pPr>
              <w:shd w:val="clear" w:color="auto" w:fill="FFFFFF"/>
              <w:ind w:right="538"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DC1525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lastRenderedPageBreak/>
              <w:t>5 слайд</w:t>
            </w:r>
          </w:p>
          <w:p w:rsidR="00DC1525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DC1525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DC1525" w:rsidRPr="00DC1525" w:rsidRDefault="00DC1525" w:rsidP="00DC1525">
            <w:pPr>
              <w:shd w:val="clear" w:color="auto" w:fill="FFFFFF"/>
              <w:ind w:right="538"/>
              <w:jc w:val="both"/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DC1525"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t>Ведущий:</w:t>
            </w:r>
          </w:p>
          <w:p w:rsidR="00DC1525" w:rsidRPr="00620048" w:rsidRDefault="00DC1525" w:rsidP="00DC1525">
            <w:pPr>
              <w:shd w:val="clear" w:color="auto" w:fill="FFFFFF"/>
              <w:ind w:right="538"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color w:val="000000"/>
                <w:spacing w:val="-1"/>
                <w:sz w:val="28"/>
                <w:szCs w:val="28"/>
              </w:rPr>
              <w:t xml:space="preserve">Всеволод </w:t>
            </w:r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 xml:space="preserve">Викторович </w:t>
            </w:r>
            <w:r w:rsidRPr="00620048">
              <w:rPr>
                <w:rFonts w:ascii="Bookman Old Style" w:hAnsi="Bookman Old Style" w:cs="Times New Roman"/>
                <w:bCs/>
                <w:color w:val="000000"/>
                <w:spacing w:val="-1"/>
                <w:sz w:val="28"/>
                <w:szCs w:val="28"/>
              </w:rPr>
              <w:t>Остен</w:t>
            </w:r>
            <w:r w:rsidRPr="00620048">
              <w:rPr>
                <w:rFonts w:ascii="Bookman Old Style" w:hAnsi="Bookman Old Style" w:cs="Times New Roman"/>
                <w:color w:val="000000"/>
                <w:spacing w:val="-6"/>
                <w:sz w:val="28"/>
                <w:szCs w:val="28"/>
              </w:rPr>
              <w:t xml:space="preserve"> испытал в полной мере все страдания и ужасы, которые выпали на долю его поколения.</w:t>
            </w:r>
          </w:p>
          <w:p w:rsidR="00B01E56" w:rsidRPr="00B75BF9" w:rsidRDefault="00DC1525" w:rsidP="00533E17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В июле 1941 года он был досрочно выпущен из военного училища и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направлен на Юго-Западный фронт. </w:t>
            </w:r>
          </w:p>
        </w:tc>
      </w:tr>
      <w:tr w:rsidR="00533E17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533E17" w:rsidRDefault="00533E17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t>6 слайд</w:t>
            </w:r>
          </w:p>
          <w:p w:rsidR="00533E17" w:rsidRPr="00620048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533E17">
              <w:rPr>
                <w:rFonts w:ascii="Bookman Old Style" w:hAnsi="Bookman Old Style" w:cs="Times New Roman"/>
                <w:b/>
                <w:noProof/>
                <w:color w:val="000000"/>
                <w:spacing w:val="-1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533E17" w:rsidRPr="00DC1525" w:rsidRDefault="00533E17" w:rsidP="00533E17">
            <w:pPr>
              <w:shd w:val="clear" w:color="auto" w:fill="FFFFFF"/>
              <w:ind w:right="538"/>
              <w:jc w:val="both"/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DC1525"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  <w:t>Ведущий:</w:t>
            </w:r>
          </w:p>
          <w:p w:rsidR="00533E17" w:rsidRDefault="00533E17" w:rsidP="00DC1525">
            <w:pPr>
              <w:shd w:val="clear" w:color="auto" w:fill="FFFFFF"/>
              <w:ind w:right="538"/>
              <w:jc w:val="both"/>
              <w:rPr>
                <w:rFonts w:ascii="Bookman Old Style" w:hAnsi="Bookman Old Style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Юным </w:t>
            </w:r>
            <w:proofErr w:type="gramStart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лейтенантом  сражался</w:t>
            </w:r>
            <w:proofErr w:type="gramEnd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>в степях Запорожья в должности командира саперного взвода.</w:t>
            </w:r>
          </w:p>
          <w:p w:rsidR="00533E17" w:rsidRPr="00533E17" w:rsidRDefault="00533E17" w:rsidP="00533E17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Потом попал в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окружение и присоединился к партизанскому отряду. При облаве в хуторе 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Федоровка Запорожской области был схвачен немцами. Бежал из плена, был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пойман и осужден на смерть. </w:t>
            </w: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533E17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7</w:t>
            </w:r>
            <w:r w:rsidRPr="00620048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533E17" w:rsidRPr="004D6D32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603F3B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603F3B" w:rsidRPr="00603F3B" w:rsidRDefault="00603F3B" w:rsidP="00603F3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603F3B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Ведущий:</w:t>
            </w:r>
          </w:p>
          <w:p w:rsidR="00603F3B" w:rsidRDefault="00533E17" w:rsidP="00533E17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Приговор суда смягчили - вместо смертной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казни концлагерь Маутхаузен. </w:t>
            </w:r>
          </w:p>
          <w:p w:rsidR="00B01E56" w:rsidRPr="00B75BF9" w:rsidRDefault="00603F3B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Лагерь, откуда был один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выход - через трубу крематория. Чтобы выжить, уцелеть в этом аду –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требовались сверхчеловеческие усилия.</w:t>
            </w:r>
            <w:r w:rsidR="00DE6316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603F3B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>8</w:t>
            </w:r>
            <w:r w:rsidRPr="00620048"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 xml:space="preserve"> слайд</w:t>
            </w:r>
          </w:p>
          <w:p w:rsidR="004D6D32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4D6D32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603F3B" w:rsidRDefault="00603F3B" w:rsidP="00603F3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>Видео сюжет о Маутхаузене</w:t>
            </w:r>
          </w:p>
          <w:p w:rsidR="00B01E56" w:rsidRDefault="0071230A" w:rsidP="0071230A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</w:pPr>
            <w:r w:rsidRPr="0071230A"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  <w:t>Продолжительность 3:01</w:t>
            </w:r>
          </w:p>
          <w:p w:rsidR="004D6D32" w:rsidRDefault="00E41268" w:rsidP="00E41268">
            <w:pPr>
              <w:shd w:val="clear" w:color="auto" w:fill="FFFFFF"/>
              <w:ind w:right="2688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  <w:t>(Видеоряд под музыку)</w:t>
            </w:r>
            <w:r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6B484B" w:rsidRDefault="006B484B" w:rsidP="00B75BF9">
            <w:pPr>
              <w:shd w:val="clear" w:color="auto" w:fill="FFFFFF"/>
              <w:ind w:right="2688"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4D6D32" w:rsidRPr="00B75BF9" w:rsidRDefault="004D6D32" w:rsidP="00B75BF9">
            <w:pPr>
              <w:shd w:val="clear" w:color="auto" w:fill="FFFFFF"/>
              <w:ind w:right="2688"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4D6D32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>9 слайд</w:t>
            </w:r>
          </w:p>
          <w:p w:rsidR="004D6D32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4D6D32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4D6D32" w:rsidRPr="004D6D32" w:rsidRDefault="004D6D32" w:rsidP="004D6D32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 w:rsidRPr="004D6D32"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>Ведущий:</w:t>
            </w:r>
          </w:p>
          <w:p w:rsidR="004D6D32" w:rsidRDefault="004D6D32" w:rsidP="004D6D32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Узниками Маутхаузена было около 335 тысяч человек; казнено свыше 122 тысяч человек (больше всех — свыше 32 тысяч — советских граждан; среди них генерал Д</w:t>
            </w:r>
            <w:r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митрий</w:t>
            </w:r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М</w:t>
            </w:r>
            <w:r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ихайлович</w:t>
            </w:r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Карбышев</w:t>
            </w:r>
            <w:proofErr w:type="spellEnd"/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, которого зимой в числе других заключённых облили водой на морозе). </w:t>
            </w:r>
          </w:p>
          <w:p w:rsidR="00B01E56" w:rsidRPr="00B75BF9" w:rsidRDefault="004D6D32" w:rsidP="004D6D32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После 2-й мировой войны на месте Маутхаузена создан музей, в феврале 1948 года поставлен памятник Д. М. </w:t>
            </w:r>
            <w:proofErr w:type="spellStart"/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Карбышеву</w:t>
            </w:r>
            <w:proofErr w:type="spellEnd"/>
            <w:r w:rsidRPr="006239EB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.</w:t>
            </w: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4D6D32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>10</w:t>
            </w:r>
            <w:r w:rsidRPr="00620048"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 xml:space="preserve"> слайд</w:t>
            </w:r>
          </w:p>
          <w:p w:rsidR="00FD784A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6B484B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685800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4D6D32" w:rsidRPr="004D6D32" w:rsidRDefault="004D6D32" w:rsidP="004D6D32">
            <w:pPr>
              <w:shd w:val="clear" w:color="auto" w:fill="FFFFFF"/>
              <w:jc w:val="both"/>
              <w:rPr>
                <w:rFonts w:ascii="Bookman Old Style" w:hAnsi="Bookman Old Style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4D6D32">
              <w:rPr>
                <w:rFonts w:ascii="Bookman Old Style" w:hAnsi="Bookman Old Style"/>
                <w:b/>
                <w:color w:val="282828"/>
                <w:sz w:val="28"/>
                <w:szCs w:val="28"/>
                <w:shd w:val="clear" w:color="auto" w:fill="FFFFFF"/>
              </w:rPr>
              <w:t>Ведущий:</w:t>
            </w:r>
          </w:p>
          <w:p w:rsidR="004D6D32" w:rsidRDefault="004D6D32" w:rsidP="004D6D32">
            <w:pPr>
              <w:shd w:val="clear" w:color="auto" w:fill="FFFFFF"/>
              <w:ind w:firstLine="567"/>
              <w:jc w:val="both"/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</w:pPr>
            <w:r w:rsidRPr="00620048"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  <w:t xml:space="preserve">Уцелеть в </w:t>
            </w:r>
            <w:r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  <w:t>концлагере</w:t>
            </w:r>
            <w:r w:rsidRPr="00620048"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20048"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  <w:t>Остену</w:t>
            </w:r>
            <w:proofErr w:type="spellEnd"/>
            <w:r w:rsidRPr="00620048"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  <w:t xml:space="preserve"> помогли великая сила духа и хорошая физическая подготовка – он имел разряд по боксу. </w:t>
            </w:r>
          </w:p>
          <w:p w:rsidR="00B01E56" w:rsidRPr="00B75BF9" w:rsidRDefault="004D6D32" w:rsidP="004D6D32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Там, в Маутхаузене, Остен не </w:t>
            </w:r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 xml:space="preserve">только нашел в себе мужество преодолеть все мучения, но и стал писать </w:t>
            </w:r>
            <w:r w:rsidRPr="00620048">
              <w:rPr>
                <w:rFonts w:ascii="Bookman Old Style" w:hAnsi="Bookman Old Style" w:cs="Times New Roman"/>
                <w:color w:val="000000"/>
                <w:spacing w:val="-9"/>
                <w:sz w:val="28"/>
                <w:szCs w:val="28"/>
              </w:rPr>
              <w:t>стихи.</w:t>
            </w: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B01E5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B01E56" w:rsidRDefault="00FD78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  <w:t>11 слайд</w:t>
            </w:r>
          </w:p>
          <w:p w:rsidR="00FD784A" w:rsidRDefault="00FD78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</w:p>
          <w:p w:rsidR="00FD784A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6B484B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lastRenderedPageBreak/>
              <w:drawing>
                <wp:inline distT="0" distB="0" distL="0" distR="0">
                  <wp:extent cx="1036320" cy="68580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D784A" w:rsidRPr="004D6D32" w:rsidRDefault="00FD784A" w:rsidP="00FD784A">
            <w:pPr>
              <w:shd w:val="clear" w:color="auto" w:fill="FFFFFF"/>
              <w:jc w:val="both"/>
              <w:rPr>
                <w:rFonts w:ascii="Bookman Old Style" w:hAnsi="Bookman Old Style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4D6D32">
              <w:rPr>
                <w:rFonts w:ascii="Bookman Old Style" w:hAnsi="Bookman Old Style"/>
                <w:b/>
                <w:color w:val="282828"/>
                <w:sz w:val="28"/>
                <w:szCs w:val="28"/>
                <w:shd w:val="clear" w:color="auto" w:fill="FFFFFF"/>
              </w:rPr>
              <w:lastRenderedPageBreak/>
              <w:t>Ведущий:</w:t>
            </w:r>
          </w:p>
          <w:p w:rsidR="00FD784A" w:rsidRPr="00620048" w:rsidRDefault="00FD784A" w:rsidP="00FD784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В послевоенные годы эти стихи стали появляться в печати, но не у нас, а в Польше, Болгарии, Австрии. </w:t>
            </w:r>
          </w:p>
          <w:p w:rsidR="00FD784A" w:rsidRPr="00777EA9" w:rsidRDefault="00FD784A" w:rsidP="00FD784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Если посчитать бывших узников, с которыми он 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lastRenderedPageBreak/>
              <w:t xml:space="preserve">переписывался, то получится больше 24 человек. И какие разные люди: </w:t>
            </w:r>
            <w:r w:rsidRPr="00FD784A">
              <w:rPr>
                <w:rFonts w:ascii="Bookman Old Style" w:hAnsi="Bookman Old Style" w:cs="Times New Roman"/>
                <w:iCs/>
                <w:color w:val="000000"/>
                <w:spacing w:val="-2"/>
                <w:sz w:val="28"/>
                <w:szCs w:val="28"/>
              </w:rPr>
              <w:t>болгарский</w:t>
            </w:r>
            <w:r w:rsidRPr="00FD784A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дипломат Марин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Чуров</w:t>
            </w:r>
            <w:proofErr w:type="spellEnd"/>
            <w:r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,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вице-президент 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Международного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Маутхаузенского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комитета профессор Борис Абрамов,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президент Варшавского клуба 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«Маутхаузен-Гузен» Станислав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>Добосевич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. </w:t>
            </w:r>
          </w:p>
          <w:p w:rsidR="00B01E56" w:rsidRPr="00B75BF9" w:rsidRDefault="00FD784A" w:rsidP="00FD784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 xml:space="preserve">Объединяло этих разных людей то, что довелось им совместно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пережить много лет назад.</w:t>
            </w: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4D6D32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D6D32" w:rsidRDefault="00FD78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  <w:lastRenderedPageBreak/>
              <w:t>12</w:t>
            </w:r>
            <w:r w:rsidRPr="008045C2"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  <w:t xml:space="preserve"> слайд</w:t>
            </w:r>
          </w:p>
          <w:p w:rsidR="00FD784A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6B484B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685800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D784A" w:rsidRPr="004D6D32" w:rsidRDefault="00FD784A" w:rsidP="00FD784A">
            <w:pPr>
              <w:shd w:val="clear" w:color="auto" w:fill="FFFFFF"/>
              <w:jc w:val="both"/>
              <w:rPr>
                <w:rFonts w:ascii="Bookman Old Style" w:hAnsi="Bookman Old Style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4D6D32">
              <w:rPr>
                <w:rFonts w:ascii="Bookman Old Style" w:hAnsi="Bookman Old Style"/>
                <w:b/>
                <w:color w:val="282828"/>
                <w:sz w:val="28"/>
                <w:szCs w:val="28"/>
                <w:shd w:val="clear" w:color="auto" w:fill="FFFFFF"/>
              </w:rPr>
              <w:t>Ведущий:</w:t>
            </w:r>
          </w:p>
          <w:p w:rsidR="00FD784A" w:rsidRPr="00620048" w:rsidRDefault="00FD784A" w:rsidP="00FD784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В канун юбилея Всеволода Викторовича - 70-летия со дня рождения -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пришла в Калининград из Варшавы бандероль с книгой Станислава</w:t>
            </w: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proofErr w:type="spellStart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>Добосевича</w:t>
            </w:r>
            <w:proofErr w:type="spellEnd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 «Маутхаузен - Гузен: поэзия и песня узников».</w:t>
            </w:r>
          </w:p>
          <w:p w:rsidR="00EB08CA" w:rsidRPr="00B75BF9" w:rsidRDefault="00FD784A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Это солидная монография о творчестве поэтов и композиторов, прошедших в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годы войны сквозь ад гитлеровского концлагеря. Несколько страниц в этой книге посвящены обзору лагерных стихов Всеволода </w:t>
            </w:r>
            <w:proofErr w:type="spellStart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>Остена</w:t>
            </w:r>
            <w:proofErr w:type="spellEnd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. Некоторые из них даны в переводе на польский язык. Опубликованы также биография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>автора и его портрет.</w:t>
            </w: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4D6D32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D6D32" w:rsidRDefault="00FD78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  <w:t>13 слайд</w:t>
            </w:r>
          </w:p>
          <w:p w:rsidR="00FD784A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FD784A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EB08CA" w:rsidRPr="00EB08CA" w:rsidRDefault="00EB08CA" w:rsidP="00EB08CA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FD784A" w:rsidRPr="00620048" w:rsidRDefault="00FD784A" w:rsidP="00FD784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Оказывается, польским узникам удалось сохранить клочки бумажных мешков, на которых Всеволод Остен собственноручно написал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стихотворения «За тысячу верст от родного дома», «Дождь в каменоломне» и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другие. Так, сорок девять лет спустя, стихи, которые писал поэт по ночам после 12 часов изматывающей работы в каменоломне, после побоев и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3"/>
                <w:sz w:val="28"/>
                <w:szCs w:val="28"/>
              </w:rPr>
              <w:t xml:space="preserve">экзекуций, попали в Калининград, где жил автор. Помогла этому дружба,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>рожденная в годы борьбы против фашизма.</w:t>
            </w:r>
          </w:p>
          <w:p w:rsidR="004D6D32" w:rsidRPr="00B75BF9" w:rsidRDefault="00FD784A" w:rsidP="00EB08C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5 мая 1945 года американские войска освободили узников лагеря.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Всеволод Остен присоединился к советским войскам. </w:t>
            </w:r>
          </w:p>
        </w:tc>
      </w:tr>
      <w:tr w:rsidR="004D6D32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D6D32" w:rsidRDefault="00EB08C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1</w:t>
            </w:r>
            <w:r w:rsidR="00B71C2C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4</w:t>
            </w:r>
            <w:r w:rsidRPr="00620048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EB08CA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EB08CA" w:rsidRPr="00EB08CA" w:rsidRDefault="00EB08CA" w:rsidP="00EB08CA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4D6D32" w:rsidRDefault="00EB08CA" w:rsidP="00EB08CA">
            <w:pPr>
              <w:shd w:val="clear" w:color="auto" w:fill="FFFFFF"/>
              <w:spacing w:before="10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Поначалу все складывалось благополучно... Прошел </w:t>
            </w:r>
            <w:proofErr w:type="spellStart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>госпроверку</w:t>
            </w:r>
            <w:proofErr w:type="spellEnd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, в декабре сорок пятого - вторую и был восстановлен в звании. Направили в МВД СССР. Тогда же в </w:t>
            </w:r>
            <w:proofErr w:type="spellStart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>Совгавань</w:t>
            </w:r>
            <w:proofErr w:type="spellEnd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 доставили эсэсовцев-латышей из шестого корпуса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войск СС. Для проверки этого контингента не хватало кадров, и </w:t>
            </w:r>
            <w:proofErr w:type="spellStart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>Остена</w:t>
            </w:r>
            <w:proofErr w:type="spellEnd"/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, как одного из наиболее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грамотных офицеров из числа бывших военнопленных назначили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следователем. </w:t>
            </w:r>
          </w:p>
          <w:p w:rsidR="00DE6316" w:rsidRDefault="00DE6316" w:rsidP="00EB08CA">
            <w:pPr>
              <w:shd w:val="clear" w:color="auto" w:fill="FFFFFF"/>
              <w:spacing w:before="10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</w:pPr>
          </w:p>
          <w:p w:rsidR="00DE6316" w:rsidRDefault="00DE6316" w:rsidP="00EB08CA">
            <w:pPr>
              <w:shd w:val="clear" w:color="auto" w:fill="FFFFFF"/>
              <w:spacing w:before="10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</w:pPr>
          </w:p>
          <w:p w:rsidR="00DE6316" w:rsidRPr="00B75BF9" w:rsidRDefault="00DE6316" w:rsidP="00EB08CA">
            <w:pPr>
              <w:shd w:val="clear" w:color="auto" w:fill="FFFFFF"/>
              <w:spacing w:before="10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4D6D32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D6D32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  <w:lastRenderedPageBreak/>
              <w:t>15</w:t>
            </w:r>
            <w:r w:rsidR="00EB08CA"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EB08CA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0B0710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B6FAB" w:rsidRPr="00EB08CA" w:rsidRDefault="00FB6FAB" w:rsidP="00FB6FA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4D6D32" w:rsidRPr="00B75BF9" w:rsidRDefault="00EB08CA" w:rsidP="00EB08C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В 1947 году, его перевели в лагерь военнопленных японцев. С ними он проработал - на строительстве пирсов в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порту Ванино и на возведении ТЭЦ в Комсомольске-на-Амуре - до 1949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 xml:space="preserve">года. Затем был уволен в запас и приехал Калининградскую область. </w:t>
            </w:r>
          </w:p>
        </w:tc>
      </w:tr>
      <w:tr w:rsidR="004D6D32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D6D32" w:rsidRDefault="004012BE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1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1"/>
                <w:sz w:val="28"/>
                <w:szCs w:val="28"/>
              </w:rPr>
              <w:t>1</w:t>
            </w:r>
            <w:r w:rsidR="00B71C2C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1"/>
                <w:sz w:val="28"/>
                <w:szCs w:val="28"/>
              </w:rPr>
              <w:t>6</w:t>
            </w:r>
            <w:r w:rsidRPr="00620048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1"/>
                <w:sz w:val="28"/>
                <w:szCs w:val="28"/>
              </w:rPr>
              <w:t xml:space="preserve"> слайд</w:t>
            </w:r>
          </w:p>
          <w:p w:rsidR="000B0710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0B0710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B6FAB" w:rsidRPr="00EB08CA" w:rsidRDefault="00FB6FAB" w:rsidP="00FB6FA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4012BE" w:rsidRPr="00620048" w:rsidRDefault="004012BE" w:rsidP="004012BE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 xml:space="preserve">Вот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тут все и началось. В послевоенное время судьба не баловала этого человека,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подобно большинству прошедших плен. Он испытывал трудности с устройством на работу. Никуда не брали, стоило только заполнить анкету,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3"/>
                <w:sz w:val="28"/>
                <w:szCs w:val="28"/>
              </w:rPr>
              <w:t>как ему показывали на дверь. 8 месяцев нигде не работал.</w:t>
            </w:r>
          </w:p>
          <w:p w:rsidR="00E41268" w:rsidRPr="00B75BF9" w:rsidRDefault="004012BE" w:rsidP="00DE6316">
            <w:pPr>
              <w:shd w:val="clear" w:color="auto" w:fill="FFFFFF"/>
              <w:ind w:right="39" w:firstLine="600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Всеволод Остен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 xml:space="preserve">решился на отчаянный шаг: написал о своем положении в самые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3"/>
                <w:sz w:val="28"/>
                <w:szCs w:val="28"/>
              </w:rPr>
              <w:t xml:space="preserve">высокие инстанции. После этого, хоть и не сразу, его направили </w:t>
            </w:r>
            <w:r w:rsidR="00683EA3" w:rsidRPr="00620048">
              <w:rPr>
                <w:rFonts w:ascii="Bookman Old Style" w:hAnsi="Bookman Old Style" w:cs="Times New Roman"/>
                <w:bCs/>
                <w:iCs/>
                <w:color w:val="000000"/>
                <w:spacing w:val="-3"/>
                <w:sz w:val="28"/>
                <w:szCs w:val="28"/>
              </w:rPr>
              <w:t>лит сотрудником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3"/>
                <w:sz w:val="28"/>
                <w:szCs w:val="28"/>
              </w:rPr>
              <w:t xml:space="preserve"> в районную газету...</w:t>
            </w: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4D6D32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D6D32" w:rsidRDefault="004012BE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1</w:t>
            </w:r>
            <w:r w:rsidR="00B71C2C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7</w:t>
            </w:r>
            <w:r w:rsidRPr="00620048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FB6FAB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FB6FAB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B6FAB" w:rsidRPr="00EB08CA" w:rsidRDefault="00FB6FAB" w:rsidP="00FB6FA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4D6D32" w:rsidRPr="00B75BF9" w:rsidRDefault="004012BE" w:rsidP="00462011">
            <w:pPr>
              <w:shd w:val="clear" w:color="auto" w:fill="FFFFFF"/>
              <w:tabs>
                <w:tab w:val="left" w:pos="8141"/>
              </w:tabs>
              <w:ind w:left="173" w:firstLine="394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Впоследствии Всеволод Остен работал в районных и областных газетах более 30-ти лет, </w:t>
            </w:r>
            <w:r w:rsidRPr="00BA081A">
              <w:rPr>
                <w:rFonts w:ascii="Bookman Old Style" w:hAnsi="Bookman Old Style"/>
                <w:color w:val="282828"/>
                <w:sz w:val="28"/>
                <w:szCs w:val="28"/>
                <w:shd w:val="clear" w:color="auto" w:fill="FFFFFF"/>
              </w:rPr>
              <w:t xml:space="preserve">в том числе и в газете «Калининградская правда». Несмотря на пережитые трудности, Всеволод Викторович стал известным журналистом и писателем, 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он журналист с 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многолетним стажем, пробовал себя в самых разных жанрах, </w:t>
            </w:r>
            <w:proofErr w:type="gramStart"/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Но</w:t>
            </w:r>
            <w:proofErr w:type="gramEnd"/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главным для себя, он все же считал литературный труд. </w:t>
            </w:r>
          </w:p>
        </w:tc>
      </w:tr>
      <w:tr w:rsidR="00121CA1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121CA1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18</w:t>
            </w:r>
            <w:r w:rsidR="00121CA1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121CA1" w:rsidRPr="00620048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121CA1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74732A" w:rsidRPr="00EB08CA" w:rsidRDefault="0074732A" w:rsidP="0074732A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121CA1" w:rsidRDefault="00121CA1" w:rsidP="00FB6FAB">
            <w:pPr>
              <w:shd w:val="clear" w:color="auto" w:fill="FFFFFF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6"/>
                <w:sz w:val="28"/>
                <w:szCs w:val="28"/>
              </w:rPr>
              <w:t xml:space="preserve">В период первой оттепели пятидесятых годов вышли в Калининграде две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2"/>
                <w:sz w:val="28"/>
                <w:szCs w:val="28"/>
              </w:rPr>
              <w:t xml:space="preserve">его книги: в одной – стихи («Я хочу рассказать»), а в другой - рассказы узника Маутхаузена,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5"/>
                <w:sz w:val="28"/>
                <w:szCs w:val="28"/>
              </w:rPr>
              <w:t>называлась она «Уцелевшие в аду».</w:t>
            </w:r>
          </w:p>
          <w:p w:rsidR="00121CA1" w:rsidRDefault="00121CA1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3"/>
                <w:sz w:val="28"/>
                <w:szCs w:val="28"/>
              </w:rPr>
              <w:t xml:space="preserve">И сразу вызвала гнев наших местных ценителей от литературы и других </w:t>
            </w:r>
            <w:r w:rsidRPr="00620048"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  <w:t xml:space="preserve">ведомств. Ведь автор не показал партийную работу и восстание в лагере! И опять стал автор персоной нежелательной. </w:t>
            </w: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Cs/>
                <w:iCs/>
                <w:color w:val="000000"/>
                <w:spacing w:val="-4"/>
                <w:sz w:val="28"/>
                <w:szCs w:val="28"/>
              </w:rPr>
            </w:pPr>
          </w:p>
          <w:p w:rsidR="00DE6316" w:rsidRPr="00EB08CA" w:rsidRDefault="00DE6316" w:rsidP="0074732A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FB6FAB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lastRenderedPageBreak/>
              <w:t>19</w:t>
            </w:r>
            <w:r w:rsidR="00FB6FAB" w:rsidRPr="00B83F0E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1977A8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4D36BF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1977A8" w:rsidRPr="00EB08CA" w:rsidRDefault="001977A8" w:rsidP="001977A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FB6FAB" w:rsidRDefault="00E41268" w:rsidP="00E41268">
            <w:pPr>
              <w:shd w:val="clear" w:color="auto" w:fill="FFFFFF"/>
              <w:ind w:right="35"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 xml:space="preserve">Но вот пришла перестройка – </w:t>
            </w:r>
            <w:proofErr w:type="spellStart"/>
            <w:r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>и</w:t>
            </w:r>
            <w:r w:rsidR="00FB6FAB" w:rsidRPr="00620048"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>большая</w:t>
            </w:r>
            <w:proofErr w:type="spellEnd"/>
            <w:r w:rsidR="00FB6FAB" w:rsidRPr="00620048"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 xml:space="preserve"> книга </w:t>
            </w:r>
            <w:proofErr w:type="spellStart"/>
            <w:r w:rsidR="00FB6FAB" w:rsidRPr="00620048"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>Остена</w:t>
            </w:r>
            <w:proofErr w:type="spellEnd"/>
            <w:r w:rsidR="00FB6FAB" w:rsidRPr="00620048">
              <w:rPr>
                <w:rFonts w:ascii="Bookman Old Style" w:hAnsi="Bookman Old Style" w:cs="Times New Roman"/>
                <w:bCs/>
                <w:iCs/>
                <w:color w:val="000000"/>
                <w:spacing w:val="-1"/>
                <w:sz w:val="28"/>
                <w:szCs w:val="28"/>
              </w:rPr>
              <w:t xml:space="preserve"> «Встань над болью</w:t>
            </w:r>
            <w:r w:rsidR="00FB6FAB"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  <w:r w:rsidR="00FB6FAB"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своей», до этого кочевавшая по издательствам </w:t>
            </w:r>
            <w:r w:rsidR="00FB6FAB"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22 года, </w:t>
            </w:r>
            <w:r w:rsidR="00FB6FAB"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вышла в </w:t>
            </w:r>
            <w:proofErr w:type="gramStart"/>
            <w:r w:rsidR="00FB6FAB"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>Москве  в</w:t>
            </w:r>
            <w:proofErr w:type="gramEnd"/>
            <w:r w:rsidR="00FB6FAB"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 1986 году.</w:t>
            </w:r>
          </w:p>
          <w:p w:rsidR="00FB6FAB" w:rsidRPr="00620048" w:rsidRDefault="00E41268" w:rsidP="0042551F">
            <w:pPr>
              <w:shd w:val="clear" w:color="auto" w:fill="FFFFFF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  <w:t>Щ</w:t>
            </w:r>
            <w:r w:rsidR="00FB6FAB"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  <w:t>елчок</w:t>
            </w:r>
            <w:r>
              <w:rPr>
                <w:rFonts w:ascii="Bookman Old Style" w:hAnsi="Bookman Old Style" w:cs="Times New Roman"/>
                <w:b/>
                <w:color w:val="000000"/>
                <w:spacing w:val="-5"/>
                <w:sz w:val="28"/>
                <w:szCs w:val="28"/>
              </w:rPr>
              <w:t xml:space="preserve"> - звучит стихотворение. Читает А. Вересова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1"/>
                <w:sz w:val="28"/>
                <w:szCs w:val="28"/>
              </w:rPr>
              <w:t>Не бывает памяти убитой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  <w:t>Там, где мысли не окончен бег.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  <w:t>И встает над болью и обидой,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1"/>
                <w:sz w:val="28"/>
                <w:szCs w:val="28"/>
              </w:rPr>
              <w:t>Чтобы в разум верить человек.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4"/>
                <w:sz w:val="28"/>
                <w:szCs w:val="28"/>
              </w:rPr>
              <w:t>Где оно,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z w:val="28"/>
                <w:szCs w:val="28"/>
              </w:rPr>
              <w:t>Гуманное столетье,-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1"/>
                <w:sz w:val="28"/>
                <w:szCs w:val="28"/>
              </w:rPr>
              <w:t>Нет, о нем не доходила весть...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3"/>
                <w:sz w:val="28"/>
                <w:szCs w:val="28"/>
              </w:rPr>
              <w:t>Неизвестно,</w:t>
            </w:r>
          </w:p>
          <w:p w:rsidR="00FB6FAB" w:rsidRPr="00620048" w:rsidRDefault="00FB6FAB" w:rsidP="00FB6FAB">
            <w:pPr>
              <w:shd w:val="clear" w:color="auto" w:fill="FFFFFF"/>
              <w:ind w:left="600" w:right="5914"/>
              <w:jc w:val="both"/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Есть ли рай на </w:t>
            </w:r>
            <w:r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 </w:t>
            </w: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  <w:t>свете,-</w:t>
            </w:r>
          </w:p>
          <w:p w:rsidR="00FB6FAB" w:rsidRPr="00620048" w:rsidRDefault="00FB6FAB" w:rsidP="00ED0648">
            <w:pPr>
              <w:shd w:val="clear" w:color="auto" w:fill="FFFFFF"/>
              <w:ind w:right="-39" w:firstLine="600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Но он </w:t>
            </w:r>
            <w:r w:rsidR="00ED0648">
              <w:rPr>
                <w:rFonts w:ascii="Bookman Old Style" w:hAnsi="Bookman Old Style" w:cs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   </w:t>
            </w: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3"/>
                <w:sz w:val="28"/>
                <w:szCs w:val="28"/>
              </w:rPr>
              <w:t>знает,</w:t>
            </w:r>
          </w:p>
          <w:p w:rsidR="00FB6FAB" w:rsidRPr="00620048" w:rsidRDefault="00FB6FAB" w:rsidP="00FB6FAB">
            <w:pPr>
              <w:shd w:val="clear" w:color="auto" w:fill="FFFFFF"/>
              <w:ind w:firstLine="60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1"/>
                <w:sz w:val="28"/>
                <w:szCs w:val="28"/>
              </w:rPr>
              <w:t>Ад на свете есть.</w:t>
            </w:r>
          </w:p>
          <w:p w:rsidR="001977A8" w:rsidRPr="001977A8" w:rsidRDefault="001977A8" w:rsidP="001977A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 w:rsidRPr="001977A8"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>Ведущий:</w:t>
            </w:r>
          </w:p>
          <w:p w:rsidR="00E41268" w:rsidRPr="00B75BF9" w:rsidRDefault="00FB6FAB" w:rsidP="00DE6316">
            <w:pPr>
              <w:shd w:val="clear" w:color="auto" w:fill="FFFFFF"/>
              <w:ind w:left="5" w:firstLine="562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Книга была переиздана ещё 2 раза в 1989-м и в 1995 году.</w:t>
            </w:r>
            <w:r w:rsidR="00462011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1977A8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20</w:t>
            </w:r>
            <w:r w:rsidR="00FB6FAB" w:rsidRPr="00100D44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FB6FAB" w:rsidRPr="00B75BF9" w:rsidRDefault="00FB6FAB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="008C394A" w:rsidRPr="001977A8">
              <w:rPr>
                <w:rFonts w:ascii="Bookman Old Style" w:hAnsi="Bookman Old Style" w:cs="Times New Roman"/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shd w:val="clear" w:color="auto" w:fill="auto"/>
          </w:tcPr>
          <w:p w:rsidR="001977A8" w:rsidRPr="00EB08CA" w:rsidRDefault="001977A8" w:rsidP="001977A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FB6FAB" w:rsidRPr="00620048" w:rsidRDefault="00FB6FAB" w:rsidP="00FB6FAB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До второго издания Остен не дожил. Книга вышла в свет через несколько дней после смерти ее автора, чье сердце </w:t>
            </w:r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>не перенесло четвертого по счету инфаркта.</w:t>
            </w:r>
          </w:p>
          <w:p w:rsidR="00FB6FAB" w:rsidRPr="00620048" w:rsidRDefault="00FB6FAB" w:rsidP="00FB6FAB">
            <w:pPr>
              <w:shd w:val="clear" w:color="auto" w:fill="FFFFFF"/>
              <w:spacing w:before="5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Читая повести, живо представляешь, какие испытания довелось пережить </w:t>
            </w:r>
            <w:r w:rsidRPr="00620048">
              <w:rPr>
                <w:rFonts w:ascii="Bookman Old Style" w:hAnsi="Bookman Old Style" w:cs="Times New Roman"/>
                <w:color w:val="000000"/>
                <w:spacing w:val="-1"/>
                <w:sz w:val="28"/>
                <w:szCs w:val="28"/>
              </w:rPr>
              <w:t>автору в те страшные годы.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Так рассказать может тот, кто сам носил полосатую лагерную 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робу, а на ногах - деревянные колодки. Тот, кто прошел через голод, побои, </w:t>
            </w:r>
            <w:r w:rsidRPr="00620048">
              <w:rPr>
                <w:rFonts w:ascii="Bookman Old Style" w:hAnsi="Bookman Old Style" w:cs="Times New Roman"/>
                <w:color w:val="000000"/>
                <w:spacing w:val="1"/>
                <w:sz w:val="28"/>
                <w:szCs w:val="28"/>
              </w:rPr>
              <w:t>издевательства... И - выжил. И - не сломался.</w:t>
            </w:r>
          </w:p>
          <w:p w:rsidR="00433D40" w:rsidRDefault="00FB6FAB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Автор про</w:t>
            </w:r>
            <w:r w:rsidR="001977A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сто рассказывает   нам о </w:t>
            </w:r>
            <w:proofErr w:type="gramStart"/>
            <w:r w:rsidR="001977A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том,  </w:t>
            </w:r>
            <w:r w:rsidR="00E4126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End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как  </w:t>
            </w:r>
            <w:r w:rsidR="001977A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это</w:t>
            </w: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было.</w:t>
            </w:r>
            <w:r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  <w:p w:rsidR="00DE6316" w:rsidRPr="00B75BF9" w:rsidRDefault="00DE6316" w:rsidP="006B484B">
            <w:pPr>
              <w:shd w:val="clear" w:color="auto" w:fill="FFFFFF"/>
              <w:ind w:left="10" w:right="538" w:firstLine="557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FB6FAB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lastRenderedPageBreak/>
              <w:t>21</w:t>
            </w:r>
            <w:r w:rsidR="00FB6FAB" w:rsidRPr="00620048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B35ED0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B35ED0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62FE6" w:rsidRPr="00EB08CA" w:rsidRDefault="00F62FE6" w:rsidP="00F62FE6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</w:pPr>
            <w:r w:rsidRPr="00EB08CA">
              <w:rPr>
                <w:rFonts w:ascii="Bookman Old Style" w:hAnsi="Bookman Old Style" w:cs="Times New Roman"/>
                <w:b/>
                <w:bCs/>
                <w:iCs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FB6FAB" w:rsidRPr="00620048" w:rsidRDefault="00F62FE6" w:rsidP="00F62FE6">
            <w:pPr>
              <w:shd w:val="clear" w:color="auto" w:fill="FFFFFF"/>
              <w:ind w:left="72" w:right="538" w:firstLine="55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="00844FDA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«</w:t>
            </w:r>
            <w:r w:rsidR="00725BF1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Мой «ровесник» </w:t>
            </w:r>
            <w:proofErr w:type="spellStart"/>
            <w:r w:rsidR="00725BF1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Штигеле</w:t>
            </w:r>
            <w:proofErr w:type="spellEnd"/>
            <w:r w:rsidR="00844FDA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» - </w:t>
            </w:r>
            <w:r w:rsidR="00586ABC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это </w:t>
            </w:r>
            <w:r w:rsidR="00844FDA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рассказ о </w:t>
            </w:r>
            <w:r w:rsidR="00FB6FAB"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лагерной   </w:t>
            </w:r>
            <w:r w:rsidR="00F47D61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жизни из книги Всеволода </w:t>
            </w:r>
            <w:proofErr w:type="spellStart"/>
            <w:r w:rsidR="00F47D61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Остена</w:t>
            </w:r>
            <w:proofErr w:type="spellEnd"/>
            <w:r w:rsidR="00F47D61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«Встань над болью своей»</w:t>
            </w:r>
            <w:r w:rsidR="00D7502F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</w:p>
          <w:p w:rsidR="00F62FE6" w:rsidRDefault="00F47D61" w:rsidP="00FB6FAB">
            <w:pPr>
              <w:shd w:val="clear" w:color="auto" w:fill="FFFFFF"/>
              <w:ind w:left="10" w:firstLine="557"/>
              <w:jc w:val="both"/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</w:pPr>
            <w:r w:rsidRPr="00063AFA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</w:t>
            </w:r>
            <w:r w:rsidR="00063AFA" w:rsidRPr="00063AFA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(Зачитать)</w:t>
            </w:r>
          </w:p>
          <w:p w:rsidR="00FB6FAB" w:rsidRPr="00462011" w:rsidRDefault="00FB6FAB" w:rsidP="00FB6FAB">
            <w:pPr>
              <w:shd w:val="clear" w:color="auto" w:fill="FFFFFF"/>
              <w:ind w:left="10" w:firstLine="557"/>
              <w:jc w:val="both"/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</w:pPr>
            <w:proofErr w:type="spellStart"/>
            <w:r w:rsidRPr="00462011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>Командо</w:t>
            </w:r>
            <w:proofErr w:type="spellEnd"/>
            <w:r w:rsidRPr="00462011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 xml:space="preserve">-фюрер кухни ведет узника в свою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5"/>
                <w:sz w:val="28"/>
                <w:szCs w:val="28"/>
              </w:rPr>
              <w:t xml:space="preserve">конторку, чтобы наказать за воровство: тот, работая на чистке овощей, украл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 xml:space="preserve">морковку. Из карточки «преступника» немец узнает, что заключенный родился в один день с ним. И в припадке великодушия не только решает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3"/>
                <w:sz w:val="28"/>
                <w:szCs w:val="28"/>
              </w:rPr>
              <w:t xml:space="preserve">простить, но и делает ему щедрый подарок: изголодавшемуся узнику приносят средних размеров тазик, полный баланды. А дальше происходит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6"/>
                <w:sz w:val="28"/>
                <w:szCs w:val="28"/>
              </w:rPr>
              <w:t xml:space="preserve">вот что: «Я сел на скрещенные по-турецки ноги, поставил тазик на колени и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2"/>
                <w:sz w:val="28"/>
                <w:szCs w:val="28"/>
              </w:rPr>
              <w:t xml:space="preserve">начал жадно есть. И тут же поймал себя на том, что впервые за все время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4"/>
                <w:sz w:val="28"/>
                <w:szCs w:val="28"/>
              </w:rPr>
              <w:t xml:space="preserve">пребывания в лагере я плачу. Мой разум, весь мой жизненный опыт и мое воспитание подсказывали мне, что надо встать, гордо выпрямиться и </w:t>
            </w:r>
            <w:r w:rsidR="00063AFA" w:rsidRPr="00462011">
              <w:rPr>
                <w:rFonts w:ascii="Bookman Old Style" w:hAnsi="Bookman Old Style" w:cs="Times New Roman"/>
                <w:i/>
                <w:color w:val="000000"/>
                <w:spacing w:val="-5"/>
                <w:sz w:val="28"/>
                <w:szCs w:val="28"/>
              </w:rPr>
              <w:t>отказаться от подачки, н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5"/>
                <w:sz w:val="28"/>
                <w:szCs w:val="28"/>
              </w:rPr>
              <w:t xml:space="preserve">о чувство голода было сильнее. Даже собрав в кулак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3"/>
                <w:sz w:val="28"/>
                <w:szCs w:val="28"/>
              </w:rPr>
              <w:t xml:space="preserve">остатки воли, я не мог заставить себя выпустить тазик из рук. Я плакал от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5"/>
                <w:sz w:val="28"/>
                <w:szCs w:val="28"/>
              </w:rPr>
              <w:t xml:space="preserve">обиды и стыда, сознания собственного бессилия и поспешно глотал горячую </w:t>
            </w:r>
            <w:r w:rsidRPr="00462011">
              <w:rPr>
                <w:rFonts w:ascii="Bookman Old Style" w:hAnsi="Bookman Old Style" w:cs="Times New Roman"/>
                <w:i/>
                <w:color w:val="000000"/>
                <w:spacing w:val="-3"/>
                <w:sz w:val="28"/>
                <w:szCs w:val="28"/>
              </w:rPr>
              <w:t>баланду, разбавленную моими слезами»</w:t>
            </w:r>
            <w:r w:rsidRPr="00462011">
              <w:rPr>
                <w:rFonts w:ascii="Bookman Old Style" w:hAnsi="Bookman Old Style" w:cs="Times New Roman"/>
                <w:i/>
                <w:iCs/>
                <w:color w:val="000000"/>
                <w:spacing w:val="-3"/>
                <w:sz w:val="28"/>
                <w:szCs w:val="28"/>
              </w:rPr>
              <w:t>.</w:t>
            </w:r>
            <w:r w:rsidRPr="00462011">
              <w:rPr>
                <w:rFonts w:ascii="Bookman Old Style" w:hAnsi="Bookman Old Style" w:cs="Times New Roman"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063AFA" w:rsidRPr="00063AFA" w:rsidRDefault="00063AFA" w:rsidP="00063AFA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063AFA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Ведущий:</w:t>
            </w:r>
          </w:p>
          <w:p w:rsidR="00063AFA" w:rsidRDefault="00B35ED0" w:rsidP="006B484B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Автор откровенен с читателем. Тяжело сознаваться в том, что порою 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тобой овладевает самый обыкновенный страх перед болью, что тебя не раз и не два подводит собственное тело, которое выходит из-под контроля</w:t>
            </w:r>
            <w:r w:rsidRPr="00620048">
              <w:rPr>
                <w:rFonts w:ascii="Bookman Old Style" w:hAnsi="Bookman Old Style" w:cs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Pr="00620048">
              <w:rPr>
                <w:rFonts w:ascii="Bookman Old Style" w:hAnsi="Bookman Old Style" w:cs="Times New Roman"/>
                <w:iCs/>
                <w:color w:val="000000"/>
                <w:spacing w:val="-3"/>
                <w:sz w:val="28"/>
                <w:szCs w:val="28"/>
              </w:rPr>
              <w:t>разума.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Такие строки требуют мужества.</w:t>
            </w:r>
            <w:r w:rsidR="006B484B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B56A2A" w:rsidRPr="00D7502F" w:rsidRDefault="00B35ED0" w:rsidP="00DE6316">
            <w:pPr>
              <w:shd w:val="clear" w:color="auto" w:fill="FFFFFF"/>
              <w:ind w:left="173" w:firstLine="394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D7502F">
              <w:rPr>
                <w:rFonts w:ascii="Bookman Old Style" w:hAnsi="Bookman Old Style" w:cs="Times New Roman"/>
                <w:i/>
                <w:color w:val="000000"/>
                <w:spacing w:val="-2"/>
                <w:sz w:val="28"/>
                <w:szCs w:val="28"/>
              </w:rPr>
              <w:t xml:space="preserve">В его повествовании узники не идеальные фигуры, а живые люди. </w:t>
            </w: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FB6FAB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22</w:t>
            </w:r>
            <w:r w:rsidR="00FB6FAB" w:rsidRPr="00620048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F07C2B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F07C2B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07C2B" w:rsidRPr="00F07C2B" w:rsidRDefault="00F07C2B" w:rsidP="00F07C2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F07C2B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Ведущий:</w:t>
            </w:r>
          </w:p>
          <w:p w:rsidR="00FB6FAB" w:rsidRPr="00620048" w:rsidRDefault="00FB6FAB" w:rsidP="00F07C2B">
            <w:pPr>
              <w:shd w:val="clear" w:color="auto" w:fill="FFFFFF"/>
              <w:jc w:val="both"/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С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>Остеном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2"/>
                <w:sz w:val="28"/>
                <w:szCs w:val="28"/>
              </w:rPr>
              <w:t xml:space="preserve"> переписывались крупные литераторы. </w:t>
            </w:r>
          </w:p>
          <w:p w:rsidR="00FB6FAB" w:rsidRDefault="00F07C2B" w:rsidP="00B75BF9">
            <w:pPr>
              <w:shd w:val="clear" w:color="auto" w:fill="FFFFFF"/>
              <w:ind w:right="2688" w:firstLine="567"/>
              <w:jc w:val="both"/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И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з письма Василия </w:t>
            </w: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Белова</w:t>
            </w:r>
            <w:r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:</w:t>
            </w:r>
          </w:p>
          <w:p w:rsidR="00F07C2B" w:rsidRDefault="00F07C2B" w:rsidP="00F07C2B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i/>
                <w:iCs/>
                <w:color w:val="000000"/>
                <w:spacing w:val="-3"/>
                <w:sz w:val="28"/>
                <w:szCs w:val="28"/>
              </w:rPr>
              <w:t>«…</w:t>
            </w:r>
            <w:r w:rsidRPr="00620048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3"/>
                <w:sz w:val="28"/>
                <w:szCs w:val="28"/>
              </w:rPr>
              <w:t>Ваша книга должна читаться вне очереди!» -</w:t>
            </w: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.</w:t>
            </w:r>
          </w:p>
          <w:p w:rsidR="006B484B" w:rsidRDefault="00F07C2B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«Ещё раз спасибо за </w:t>
            </w:r>
            <w:r w:rsidRPr="00620048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5"/>
                <w:sz w:val="28"/>
                <w:szCs w:val="28"/>
              </w:rPr>
              <w:t xml:space="preserve">прекрасную книгу, книгу - исповедь, книгу - судьбу»,- </w:t>
            </w: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писал Василь Быков. </w:t>
            </w:r>
          </w:p>
          <w:p w:rsidR="00DE6316" w:rsidRDefault="00DE6316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</w:p>
          <w:p w:rsidR="00DE6316" w:rsidRDefault="00DE6316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</w:p>
          <w:p w:rsidR="00DE6316" w:rsidRDefault="00DE6316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</w:p>
          <w:p w:rsidR="00DE6316" w:rsidRDefault="00DE6316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</w:p>
          <w:p w:rsidR="00DE6316" w:rsidRDefault="00DE6316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</w:pPr>
          </w:p>
          <w:p w:rsidR="00DE6316" w:rsidRPr="00B75BF9" w:rsidRDefault="00DE6316" w:rsidP="00DE6316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FB6FAB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8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8"/>
                <w:sz w:val="28"/>
                <w:szCs w:val="28"/>
              </w:rPr>
              <w:lastRenderedPageBreak/>
              <w:t>23</w:t>
            </w:r>
            <w:r w:rsidR="00FB6FAB" w:rsidRPr="00B55E16">
              <w:rPr>
                <w:rFonts w:ascii="Bookman Old Style" w:hAnsi="Bookman Old Style" w:cs="Times New Roman"/>
                <w:b/>
                <w:color w:val="000000"/>
                <w:spacing w:val="-8"/>
                <w:sz w:val="28"/>
                <w:szCs w:val="28"/>
              </w:rPr>
              <w:t xml:space="preserve"> слайд</w:t>
            </w:r>
          </w:p>
          <w:p w:rsidR="00765172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F07C2B" w:rsidRPr="00F07C2B" w:rsidRDefault="00F07C2B" w:rsidP="00F07C2B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</w:pPr>
            <w:r w:rsidRPr="00F07C2B">
              <w:rPr>
                <w:rFonts w:ascii="Bookman Old Style" w:hAnsi="Bookman Old Style" w:cs="Times New Roman"/>
                <w:b/>
                <w:color w:val="000000"/>
                <w:spacing w:val="-2"/>
                <w:sz w:val="28"/>
                <w:szCs w:val="28"/>
              </w:rPr>
              <w:t>Ведущий:</w:t>
            </w:r>
          </w:p>
          <w:p w:rsidR="00FB6FAB" w:rsidRPr="00B75BF9" w:rsidRDefault="00FB6FAB" w:rsidP="00B35ED0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Так и Николай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Сундеев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 прочитал книгу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Остена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 «Встань над болью своей». Это произвел</w:t>
            </w:r>
            <w:r w:rsidR="00063AFA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о на него неизгладимое впечатле</w:t>
            </w: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ние, в результате завяза</w:t>
            </w:r>
            <w:r w:rsidR="00B35ED0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ла</w:t>
            </w: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сь переписка. Она началась с осени 1986 года. Под впечатлением от общения с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Остеном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 Николай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Сундеев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 написал книгу </w:t>
            </w:r>
            <w:r w:rsidR="00844FDA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об узниках концлагерей </w:t>
            </w: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«Те, кому выпало жить»</w:t>
            </w:r>
            <w:r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>,</w:t>
            </w:r>
            <w:r w:rsidR="00063AFA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 в которой </w:t>
            </w:r>
            <w:r w:rsidRPr="00620048">
              <w:rPr>
                <w:rFonts w:ascii="Bookman Old Style" w:hAnsi="Bookman Old Style" w:cs="Times New Roman"/>
                <w:color w:val="000000"/>
                <w:spacing w:val="-8"/>
                <w:sz w:val="28"/>
                <w:szCs w:val="28"/>
              </w:rPr>
              <w:t xml:space="preserve">есть глава, посвящённая Всеволоду Викторовичу и его книге «Встань над болью своей». </w:t>
            </w: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FB6FAB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>24</w:t>
            </w:r>
            <w:r w:rsidR="00FB6FAB" w:rsidRPr="00B55E16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слайд</w:t>
            </w:r>
          </w:p>
          <w:p w:rsidR="005C0116" w:rsidRPr="00B75BF9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iCs/>
                <w:color w:val="000000"/>
                <w:spacing w:val="-2"/>
                <w:sz w:val="28"/>
                <w:szCs w:val="28"/>
              </w:rPr>
            </w:pPr>
            <w:r w:rsidRPr="005C0116">
              <w:rPr>
                <w:rFonts w:ascii="Bookman Old Style" w:hAnsi="Bookman Old Style" w:cs="Times New Roman"/>
                <w:b/>
                <w:noProof/>
                <w:color w:val="000000"/>
                <w:spacing w:val="-2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765172" w:rsidRPr="00765172" w:rsidRDefault="00765172" w:rsidP="00765172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FB6FAB" w:rsidRDefault="00FB6FAB" w:rsidP="00FB6FAB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В настоящее время в Калининграде проживает вдова Всеволода Викторовича </w:t>
            </w:r>
            <w:proofErr w:type="spellStart"/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Остена</w:t>
            </w:r>
            <w:proofErr w:type="spellEnd"/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- Зоя Дмитриевна Остен. </w:t>
            </w:r>
          </w:p>
          <w:p w:rsidR="00FB6FAB" w:rsidRDefault="00FB6FAB" w:rsidP="00FB6FAB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Эта удивительная женщина сумела сохранить не только память о муже, но и свою духовную близость с ним. Все в ее квартире напоминает о нем и об их большой любви и верности… Может быть, эта любовь и помогла ей сохранить молодость души, жизнерадостность, открыла в ней талант к рисованию в зрелом возрасте.</w:t>
            </w:r>
          </w:p>
          <w:p w:rsidR="00FB6FAB" w:rsidRPr="00ED5818" w:rsidRDefault="00FB6FAB" w:rsidP="00ED5818">
            <w:pPr>
              <w:shd w:val="clear" w:color="auto" w:fill="FFFFFF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ED5818">
              <w:rPr>
                <w:rFonts w:ascii="Bookman Old Style" w:hAnsi="Bookman Old Style" w:cs="Times New Roman"/>
                <w:b/>
                <w:sz w:val="28"/>
                <w:szCs w:val="28"/>
              </w:rPr>
              <w:t>щелчок</w:t>
            </w:r>
            <w:r w:rsidRPr="00ED5818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</w:p>
          <w:p w:rsidR="008F1458" w:rsidRPr="00ED5818" w:rsidRDefault="00FB6FAB" w:rsidP="00FB6FAB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ED581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звучит стихотворение</w:t>
            </w:r>
            <w:r w:rsidR="00ED581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Зои Дмитриевны Остен</w:t>
            </w:r>
          </w:p>
          <w:p w:rsidR="00FB6FAB" w:rsidRPr="00B75BF9" w:rsidRDefault="00FB6FAB" w:rsidP="00586ABC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</w:pPr>
            <w:r w:rsidRPr="00ED581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«Встань над болью своей»</w:t>
            </w:r>
            <w:r w:rsidR="00586ABC" w:rsidRPr="00B75BF9">
              <w:rPr>
                <w:rFonts w:ascii="Bookman Old Style" w:hAnsi="Bookman Old Style" w:cs="Times New Roman"/>
                <w:b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</w:tc>
      </w:tr>
      <w:tr w:rsidR="005C0116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5C0116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25</w:t>
            </w:r>
            <w:r w:rsidR="00F976C5" w:rsidRPr="004F4E20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B56A2A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B56A2A">
              <w:rPr>
                <w:rFonts w:ascii="Bookman Old Style" w:hAnsi="Bookman Old Style" w:cs="Times New Roman"/>
                <w:b/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1036320" cy="685800"/>
                  <wp:effectExtent l="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6C5" w:rsidRDefault="00F976C5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5C0116" w:rsidRPr="00765172" w:rsidRDefault="005C0116" w:rsidP="005C0116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ED5818" w:rsidRDefault="005C0116" w:rsidP="00765172">
            <w:pPr>
              <w:shd w:val="clear" w:color="auto" w:fill="FFFFFF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5"/>
                <w:sz w:val="28"/>
                <w:szCs w:val="28"/>
              </w:rPr>
              <w:t xml:space="preserve">Любовь к литературе помогла им встретиться. </w:t>
            </w: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Они познакомились на литературном вечере литобъединения в Доме офицеров в 1964 году, когда Всеволод Викторович был уже далеко не молод. Двух людей объединила тяга к творчеству - Зоя Дмитриевна тоже писала стихи. </w:t>
            </w:r>
          </w:p>
          <w:p w:rsidR="00E41268" w:rsidRPr="00765172" w:rsidRDefault="005C0116" w:rsidP="00DE6316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Они прожили в счастливом браке 25 лет.</w:t>
            </w:r>
            <w:r w:rsidR="00586ABC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</w:p>
        </w:tc>
      </w:tr>
      <w:tr w:rsidR="004B08D8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B08D8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26</w:t>
            </w:r>
            <w:r w:rsidR="004B08D8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4B08D8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4B08D8" w:rsidRPr="00765172" w:rsidRDefault="004B08D8" w:rsidP="004B08D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4B08D8" w:rsidRDefault="004B08D8" w:rsidP="004B08D8">
            <w:pPr>
              <w:shd w:val="clear" w:color="auto" w:fill="FFFFFF"/>
              <w:ind w:firstLine="567"/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Стихи </w:t>
            </w:r>
            <w:r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Зои Дмитриевны Остен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опубликованы отдельными сборниками: «Без тебя, но с тобой», «Про Машу, про Антошку и собаку Крошку», а также некоторые из н</w:t>
            </w:r>
            <w:r w:rsidR="00ED581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их, в «Антологии Калининградской</w:t>
            </w:r>
            <w:r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>поэзии» 2005 года издания</w:t>
            </w:r>
          </w:p>
          <w:p w:rsidR="004B08D8" w:rsidRDefault="004B08D8" w:rsidP="004B08D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щелчок </w:t>
            </w:r>
            <w:r w:rsidR="00E41268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– звучит стихотворение</w:t>
            </w:r>
            <w:r w:rsidR="00E41268"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 xml:space="preserve"> З. Д. Остен</w:t>
            </w:r>
            <w:r w:rsidR="00E41268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. Читает А. Вересова</w:t>
            </w: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«…Я, может, в свою потерю</w:t>
            </w: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На сотом году поверю.</w:t>
            </w: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Что нет уж тебя на свете…</w:t>
            </w: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И только душа по планете</w:t>
            </w: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Летает, как вольный ветер.</w:t>
            </w:r>
          </w:p>
          <w:p w:rsidR="004B08D8" w:rsidRPr="004B08D8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Она меня не бросает,</w:t>
            </w:r>
          </w:p>
          <w:p w:rsidR="004B08D8" w:rsidRPr="00765172" w:rsidRDefault="004B08D8" w:rsidP="004B08D8">
            <w:pPr>
              <w:shd w:val="clear" w:color="auto" w:fill="FFFFFF"/>
              <w:ind w:firstLine="567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4B08D8">
              <w:rPr>
                <w:rFonts w:ascii="Bookman Old Style" w:hAnsi="Bookman Old Style" w:cs="Times New Roman"/>
                <w:b/>
                <w:i/>
                <w:color w:val="000000"/>
                <w:spacing w:val="-4"/>
                <w:sz w:val="28"/>
                <w:szCs w:val="28"/>
              </w:rPr>
              <w:t>Она мою жизнь спасает…»</w:t>
            </w:r>
          </w:p>
        </w:tc>
      </w:tr>
      <w:tr w:rsidR="004B08D8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4B08D8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lastRenderedPageBreak/>
              <w:t>27</w:t>
            </w:r>
            <w:r w:rsidR="009D0B34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слайд</w:t>
            </w:r>
          </w:p>
          <w:p w:rsidR="00452D0C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452D0C">
              <w:rPr>
                <w:rFonts w:ascii="Bookman Old Style" w:hAnsi="Bookman Old Style" w:cs="Times New Roman"/>
                <w:b/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452D0C" w:rsidRPr="00765172" w:rsidRDefault="00452D0C" w:rsidP="00452D0C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DE6316" w:rsidRPr="00765172" w:rsidRDefault="00F53812" w:rsidP="00DE6316">
            <w:pPr>
              <w:shd w:val="clear" w:color="auto" w:fill="FFFFFF"/>
              <w:ind w:right="39" w:firstLine="567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В</w:t>
            </w:r>
            <w:r w:rsidR="00597D69"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2003 года в нашем городе на доме №</w:t>
            </w:r>
            <w:r w:rsidR="00597D69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="00597D69"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23 по Ленинскому проспекту, где жил  </w:t>
            </w:r>
            <w:r w:rsidR="00452D0C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="00597D69" w:rsidRPr="00620048">
              <w:rPr>
                <w:rFonts w:ascii="Bookman Old Style" w:hAnsi="Bookman Old Style" w:cs="Times New Roman"/>
                <w:color w:val="000000"/>
                <w:spacing w:val="-4"/>
                <w:sz w:val="28"/>
                <w:szCs w:val="28"/>
              </w:rPr>
              <w:t xml:space="preserve">Всеволод Викторович была открыта мемориальная доска. Это произошло благодаря энтузиазму </w:t>
            </w:r>
            <w:r w:rsidR="00597D69"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Зои Дмитриевны и помощи почитателей творчества Всеволода </w:t>
            </w:r>
            <w:proofErr w:type="spellStart"/>
            <w:r w:rsidR="00597D69"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Остена</w:t>
            </w:r>
            <w:proofErr w:type="spellEnd"/>
            <w:r w:rsidR="00597D69"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.</w:t>
            </w:r>
            <w:r w:rsidR="00597D69"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597D69" w:rsidRPr="00B75BF9" w:rsidTr="00462011">
        <w:trPr>
          <w:trHeight w:val="4769"/>
          <w:jc w:val="center"/>
        </w:trPr>
        <w:tc>
          <w:tcPr>
            <w:tcW w:w="1839" w:type="dxa"/>
            <w:shd w:val="clear" w:color="auto" w:fill="auto"/>
          </w:tcPr>
          <w:p w:rsidR="00597D69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28</w:t>
            </w:r>
            <w:r w:rsidR="00A62407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A62407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A62407">
              <w:rPr>
                <w:rFonts w:ascii="Bookman Old Style" w:hAnsi="Bookman Old Style" w:cs="Times New Roman"/>
                <w:b/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452D0C" w:rsidRPr="00765172" w:rsidRDefault="00452D0C" w:rsidP="00452D0C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597D69" w:rsidRDefault="00597D69" w:rsidP="00597D69">
            <w:pPr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Гимнастерку, в которой выступал Всеволод Остен со своими литературными произведениями, его боевые награды, книги различных издательств, документы и фотографии Зоя Дмитриевна передала в Историко-художественный музей. В зале Великой Отечественной войны в разделе экспозиции «Концлагеря периода второй мировой войны» есть витрина, посвященная герою народного портала «Ж</w:t>
            </w:r>
            <w:r w:rsidR="00452D0C">
              <w:rPr>
                <w:rFonts w:ascii="Bookman Old Style" w:hAnsi="Bookman Old Style" w:cs="Times New Roman"/>
                <w:sz w:val="28"/>
                <w:szCs w:val="28"/>
              </w:rPr>
              <w:t>изнь заключенных концлагерей</w:t>
            </w: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».</w:t>
            </w: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</w:p>
          <w:p w:rsidR="00B166B7" w:rsidRDefault="00597D69" w:rsidP="00B166B7">
            <w:pPr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436430">
              <w:rPr>
                <w:rFonts w:ascii="Bookman Old Style" w:hAnsi="Bookman Old Style" w:cs="Times New Roman"/>
                <w:b/>
                <w:sz w:val="28"/>
                <w:szCs w:val="28"/>
              </w:rPr>
              <w:t>щелчок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</w:p>
          <w:p w:rsidR="00597D69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i/>
                <w:sz w:val="28"/>
                <w:szCs w:val="28"/>
              </w:rPr>
              <w:t>(</w:t>
            </w:r>
            <w:r w:rsidR="00597D69"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звучит стихотворение В.</w:t>
            </w:r>
            <w:r w:rsidR="00B166B7"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</w:t>
            </w:r>
            <w:r w:rsidR="00597D69"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В.</w:t>
            </w:r>
            <w:r w:rsidR="00B166B7"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597D69"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Остена</w:t>
            </w:r>
            <w:proofErr w:type="spellEnd"/>
            <w:r w:rsidR="00597D69" w:rsidRPr="00436430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«</w:t>
            </w:r>
            <w:r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Стихи и руки</w:t>
            </w:r>
            <w:r w:rsidR="00597D69" w:rsidRPr="00436430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»</w:t>
            </w:r>
          </w:p>
          <w:p w:rsidR="00DE6316" w:rsidRPr="00DE6316" w:rsidRDefault="00DE6316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DE6316">
              <w:rPr>
                <w:rFonts w:ascii="Bookman Old Style" w:hAnsi="Bookman Old Style" w:cs="Times New Roman"/>
                <w:i/>
                <w:sz w:val="28"/>
                <w:szCs w:val="28"/>
              </w:rPr>
              <w:t>Читает А. Вересова</w:t>
            </w:r>
            <w:r>
              <w:rPr>
                <w:rFonts w:ascii="Bookman Old Style" w:hAnsi="Bookman Old Style" w:cs="Times New Roman"/>
                <w:i/>
                <w:sz w:val="28"/>
                <w:szCs w:val="28"/>
              </w:rPr>
              <w:t>)</w:t>
            </w:r>
          </w:p>
          <w:p w:rsid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Мои стихи под стать моим рукам…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Шершавы так же,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Так же узловаты,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Как руки, знавшие работу у станка,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Державшие винтовку и лопату.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Мои стихи…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Они сродни рукам,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Варившим сталь и добывавшим уголь,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Не раз хребет ломавшим у врага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И нежно бинтовавшим раны друга.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Они приводят в ярость знатока – 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Любителя словесных завитушек.</w:t>
            </w:r>
          </w:p>
          <w:p w:rsidR="00462011" w:rsidRPr="00462011" w:rsidRDefault="00462011" w:rsidP="00597D69">
            <w:pPr>
              <w:ind w:firstLine="567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А я доволен, коль одна строка</w:t>
            </w:r>
          </w:p>
          <w:p w:rsidR="00B56A2A" w:rsidRPr="00620048" w:rsidRDefault="00462011" w:rsidP="00DE6316">
            <w:pPr>
              <w:ind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 w:rsidRPr="00462011">
              <w:rPr>
                <w:rFonts w:ascii="Bookman Old Style" w:hAnsi="Bookman Old Style" w:cs="Times New Roman"/>
                <w:i/>
                <w:sz w:val="28"/>
                <w:szCs w:val="28"/>
              </w:rPr>
              <w:t>Рождает мысль и западает в душу.</w:t>
            </w:r>
            <w:r w:rsidRPr="00462011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</w:p>
        </w:tc>
      </w:tr>
      <w:tr w:rsidR="00597D69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597D69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>29</w:t>
            </w:r>
            <w:r w:rsidR="00A62407"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1131FD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4"/>
                <w:sz w:val="28"/>
                <w:szCs w:val="28"/>
              </w:rPr>
            </w:pPr>
            <w:r w:rsidRPr="001131FD">
              <w:rPr>
                <w:rFonts w:ascii="Bookman Old Style" w:hAnsi="Bookman Old Style" w:cs="Times New Roman"/>
                <w:b/>
                <w:noProof/>
                <w:color w:val="000000"/>
                <w:spacing w:val="-4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772DF8" w:rsidRPr="00765172" w:rsidRDefault="00772DF8" w:rsidP="00772DF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586ABC" w:rsidRDefault="00597D69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У Всеволода </w:t>
            </w:r>
            <w:proofErr w:type="spellStart"/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Остена</w:t>
            </w:r>
            <w:proofErr w:type="spellEnd"/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два </w:t>
            </w:r>
            <w:proofErr w:type="gramStart"/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>сына  и</w:t>
            </w:r>
            <w:proofErr w:type="gramEnd"/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две дочери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.</w:t>
            </w:r>
            <w:r w:rsidRPr="00620048">
              <w:rPr>
                <w:rFonts w:ascii="Bookman Old Style" w:hAnsi="Bookman Old Style" w:cs="Times New Roman"/>
                <w:sz w:val="28"/>
                <w:szCs w:val="28"/>
              </w:rPr>
              <w:t xml:space="preserve"> Есть внуки и правнуки. Эта счастливая дружная семья бережно хранит память о Всеволоде Викторовиче.</w:t>
            </w:r>
            <w:r w:rsidR="00462011">
              <w:rPr>
                <w:rFonts w:ascii="Bookman Old Style" w:hAnsi="Bookman Old Style" w:cs="Times New Roman"/>
                <w:sz w:val="28"/>
                <w:szCs w:val="28"/>
              </w:rPr>
              <w:t xml:space="preserve"> </w:t>
            </w:r>
          </w:p>
          <w:p w:rsidR="00224054" w:rsidRDefault="00224054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224054" w:rsidRDefault="00224054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224054" w:rsidRDefault="00224054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224054" w:rsidRDefault="00224054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224054" w:rsidRDefault="00224054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224054" w:rsidRDefault="00224054" w:rsidP="00462011">
            <w:pPr>
              <w:ind w:firstLine="567"/>
              <w:rPr>
                <w:rFonts w:ascii="Bookman Old Style" w:hAnsi="Bookman Old Style" w:cs="Times New Roman"/>
                <w:sz w:val="28"/>
                <w:szCs w:val="28"/>
              </w:rPr>
            </w:pPr>
          </w:p>
          <w:p w:rsidR="00586ABC" w:rsidRPr="00586ABC" w:rsidRDefault="00586ABC" w:rsidP="00586ABC">
            <w:pPr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  <w:tr w:rsidR="00FB6FAB" w:rsidRPr="00B75BF9" w:rsidTr="00B75BF9">
        <w:trPr>
          <w:jc w:val="center"/>
        </w:trPr>
        <w:tc>
          <w:tcPr>
            <w:tcW w:w="1839" w:type="dxa"/>
            <w:shd w:val="clear" w:color="auto" w:fill="auto"/>
          </w:tcPr>
          <w:p w:rsidR="00FB6FAB" w:rsidRDefault="00B71C2C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lastRenderedPageBreak/>
              <w:t>30</w:t>
            </w:r>
            <w:r w:rsidR="00730F59" w:rsidRPr="004D3FAD"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  <w:t xml:space="preserve"> слайд</w:t>
            </w:r>
          </w:p>
          <w:p w:rsidR="00586ABC" w:rsidRDefault="008C394A" w:rsidP="00B75BF9">
            <w:pPr>
              <w:spacing w:before="120"/>
              <w:ind w:right="244"/>
              <w:jc w:val="both"/>
              <w:rPr>
                <w:rFonts w:ascii="Bookman Old Style" w:hAnsi="Bookman Old Style" w:cs="Times New Roman"/>
                <w:b/>
                <w:color w:val="000000"/>
                <w:spacing w:val="-3"/>
                <w:sz w:val="28"/>
                <w:szCs w:val="28"/>
              </w:rPr>
            </w:pPr>
            <w:r w:rsidRPr="00586ABC">
              <w:rPr>
                <w:rFonts w:ascii="Bookman Old Style" w:hAnsi="Bookman Old Style" w:cs="Times New Roman"/>
                <w:b/>
                <w:noProof/>
                <w:color w:val="000000"/>
                <w:spacing w:val="-3"/>
                <w:sz w:val="28"/>
                <w:szCs w:val="28"/>
              </w:rPr>
              <w:drawing>
                <wp:inline distT="0" distB="0" distL="0" distR="0">
                  <wp:extent cx="1036320" cy="777240"/>
                  <wp:effectExtent l="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772DF8" w:rsidRPr="00765172" w:rsidRDefault="00772DF8" w:rsidP="00772DF8">
            <w:pPr>
              <w:shd w:val="clear" w:color="auto" w:fill="FFFFFF"/>
              <w:jc w:val="both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765172">
              <w:rPr>
                <w:rFonts w:ascii="Bookman Old Style" w:hAnsi="Bookman Old Style" w:cs="Times New Roman"/>
                <w:b/>
                <w:sz w:val="28"/>
                <w:szCs w:val="28"/>
              </w:rPr>
              <w:t>Ведущий:</w:t>
            </w:r>
          </w:p>
          <w:p w:rsidR="00730F59" w:rsidRDefault="00730F59" w:rsidP="00730F59">
            <w:pPr>
              <w:shd w:val="clear" w:color="auto" w:fill="FFFFFF"/>
              <w:ind w:left="14"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Дорогие друзья! Мы благодарим вас за участие в мероприятии.</w:t>
            </w:r>
          </w:p>
          <w:p w:rsidR="00730F59" w:rsidRDefault="00730F59" w:rsidP="00730F59">
            <w:pPr>
              <w:shd w:val="clear" w:color="auto" w:fill="FFFFFF"/>
              <w:ind w:left="14"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Мы будем помнить Всеволода </w:t>
            </w:r>
            <w:proofErr w:type="spellStart"/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Остена</w:t>
            </w:r>
            <w:proofErr w:type="spellEnd"/>
            <w:r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, умевшего воевать, писать честные хорошие книги, человека, для которого главное – при любых обстоятельствах   отстаивать свое достоинство и право быть самим собой.</w:t>
            </w:r>
          </w:p>
          <w:p w:rsidR="00FB6FAB" w:rsidRPr="00620048" w:rsidRDefault="00730F59" w:rsidP="00462011">
            <w:pPr>
              <w:shd w:val="clear" w:color="auto" w:fill="FFFFFF"/>
              <w:ind w:left="14" w:firstLine="567"/>
              <w:jc w:val="both"/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>До новых встреч в нашей библиотеке!</w:t>
            </w:r>
            <w:r w:rsidR="00462011" w:rsidRPr="00620048">
              <w:rPr>
                <w:rFonts w:ascii="Bookman Old Style" w:hAnsi="Bookman Old Style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</w:p>
        </w:tc>
      </w:tr>
    </w:tbl>
    <w:p w:rsidR="00355703" w:rsidRDefault="00355703" w:rsidP="00620048">
      <w:pPr>
        <w:shd w:val="clear" w:color="auto" w:fill="FFFFFF"/>
        <w:ind w:left="14" w:firstLine="567"/>
        <w:jc w:val="both"/>
        <w:rPr>
          <w:rFonts w:ascii="Bookman Old Style" w:hAnsi="Bookman Old Style" w:cs="Times New Roman"/>
          <w:color w:val="000000"/>
          <w:spacing w:val="-3"/>
          <w:sz w:val="28"/>
          <w:szCs w:val="28"/>
        </w:rPr>
      </w:pPr>
    </w:p>
    <w:p w:rsidR="00355703" w:rsidRDefault="00355703" w:rsidP="00620048">
      <w:pPr>
        <w:shd w:val="clear" w:color="auto" w:fill="FFFFFF"/>
        <w:ind w:left="14" w:firstLine="567"/>
        <w:jc w:val="both"/>
        <w:rPr>
          <w:rFonts w:ascii="Bookman Old Style" w:hAnsi="Bookman Old Style" w:cs="Times New Roman"/>
          <w:color w:val="000000"/>
          <w:spacing w:val="-3"/>
          <w:sz w:val="28"/>
          <w:szCs w:val="28"/>
        </w:rPr>
      </w:pPr>
    </w:p>
    <w:p w:rsidR="00355703" w:rsidRDefault="00355703" w:rsidP="00620048">
      <w:pPr>
        <w:shd w:val="clear" w:color="auto" w:fill="FFFFFF"/>
        <w:ind w:left="14" w:firstLine="567"/>
        <w:jc w:val="both"/>
        <w:rPr>
          <w:rFonts w:ascii="Bookman Old Style" w:hAnsi="Bookman Old Style" w:cs="Times New Roman"/>
          <w:color w:val="000000"/>
          <w:spacing w:val="-3"/>
          <w:sz w:val="28"/>
          <w:szCs w:val="28"/>
        </w:rPr>
      </w:pPr>
    </w:p>
    <w:p w:rsidR="00B56A2A" w:rsidRDefault="00B56A2A" w:rsidP="00355703">
      <w:pPr>
        <w:widowControl/>
        <w:shd w:val="clear" w:color="auto" w:fill="FFFFFF"/>
        <w:autoSpaceDE/>
        <w:autoSpaceDN/>
        <w:adjustRightInd/>
        <w:jc w:val="center"/>
        <w:rPr>
          <w:rFonts w:ascii="Bookman Old Style" w:hAnsi="Bookman Old Style" w:cs="Tahoma"/>
          <w:b/>
          <w:bCs/>
          <w:color w:val="333333"/>
          <w:sz w:val="28"/>
          <w:szCs w:val="28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224054" w:rsidRDefault="0022405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</w:p>
    <w:p w:rsidR="007060F4" w:rsidRPr="00807754" w:rsidRDefault="007060F4" w:rsidP="00807754">
      <w:pPr>
        <w:widowControl/>
        <w:autoSpaceDE/>
        <w:autoSpaceDN/>
        <w:adjustRightInd/>
        <w:spacing w:line="360" w:lineRule="auto"/>
        <w:jc w:val="center"/>
        <w:rPr>
          <w:rFonts w:ascii="Bookman Old Style" w:eastAsia="Calibri" w:hAnsi="Bookman Old Style" w:cs="Times New Roman"/>
          <w:sz w:val="28"/>
          <w:szCs w:val="28"/>
          <w:lang w:eastAsia="en-US"/>
        </w:rPr>
      </w:pPr>
      <w:r w:rsidRPr="00807754">
        <w:rPr>
          <w:rFonts w:ascii="Bookman Old Style" w:eastAsia="Calibri" w:hAnsi="Bookman Old Style" w:cs="Times New Roman"/>
          <w:sz w:val="28"/>
          <w:szCs w:val="28"/>
          <w:lang w:eastAsia="en-US"/>
        </w:rPr>
        <w:lastRenderedPageBreak/>
        <w:t>СПИСОК ИСПОЛЬЗОВАННОЙ ЛИТЕРАТУРЫ</w:t>
      </w:r>
    </w:p>
    <w:p w:rsidR="00355703" w:rsidRPr="00355703" w:rsidRDefault="00355703" w:rsidP="00355703">
      <w:pPr>
        <w:widowControl/>
        <w:shd w:val="clear" w:color="auto" w:fill="FFFFFF"/>
        <w:autoSpaceDE/>
        <w:autoSpaceDN/>
        <w:adjustRightInd/>
        <w:jc w:val="center"/>
        <w:rPr>
          <w:rFonts w:ascii="Bookman Old Style" w:hAnsi="Bookman Old Style" w:cs="Tahoma"/>
          <w:b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ПРОИЗВЕДЕНИЯ В. В. ОСТЕНА</w:t>
      </w:r>
    </w:p>
    <w:p w:rsidR="00355703" w:rsidRPr="00355703" w:rsidRDefault="00355703" w:rsidP="00355703">
      <w:pPr>
        <w:widowControl/>
        <w:shd w:val="clear" w:color="auto" w:fill="FFFFFF"/>
        <w:autoSpaceDE/>
        <w:autoSpaceDN/>
        <w:adjustRightInd/>
        <w:jc w:val="center"/>
        <w:rPr>
          <w:rFonts w:ascii="Bookman Old Style" w:hAnsi="Bookman Old Style" w:cs="Tahoma"/>
          <w:b/>
          <w:color w:val="333333"/>
          <w:sz w:val="28"/>
          <w:szCs w:val="28"/>
        </w:rPr>
      </w:pPr>
      <w:bookmarkStart w:id="1" w:name="01"/>
      <w:bookmarkEnd w:id="1"/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КНИГИ</w:t>
      </w:r>
    </w:p>
    <w:p w:rsidR="00807754" w:rsidRPr="00355703" w:rsidRDefault="00807754" w:rsidP="00355703">
      <w:pPr>
        <w:widowControl/>
        <w:shd w:val="clear" w:color="auto" w:fill="FFFFFF"/>
        <w:autoSpaceDE/>
        <w:autoSpaceDN/>
        <w:adjustRightInd/>
        <w:ind w:firstLine="480"/>
        <w:jc w:val="both"/>
        <w:rPr>
          <w:rFonts w:ascii="Bookman Old Style" w:hAnsi="Bookman Old Style" w:cs="Tahoma"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Встань над болью своей</w:t>
      </w:r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: повести /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послесл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. Н.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Сундеев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;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худож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. Т. В. Филиппова. - Калининград: Кн. изд-во, 1995. - 479 с.: ил. - </w:t>
      </w:r>
      <w:proofErr w:type="spellStart"/>
      <w:proofErr w:type="gramStart"/>
      <w:r w:rsidRPr="00355703">
        <w:rPr>
          <w:rFonts w:ascii="Bookman Old Style" w:hAnsi="Bookman Old Style" w:cs="Tahoma"/>
          <w:color w:val="333333"/>
          <w:sz w:val="28"/>
          <w:szCs w:val="28"/>
        </w:rPr>
        <w:t>Содерж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>.:</w:t>
      </w:r>
      <w:proofErr w:type="gram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 Без вести пропавший; Перекати-поле; Рассказы узника Маутхаузена. - На авантитул. л.: 50-летию Победы в Великой Отечественной войне посвящается.</w:t>
      </w:r>
    </w:p>
    <w:p w:rsidR="00807754" w:rsidRPr="00355703" w:rsidRDefault="00807754" w:rsidP="00355703">
      <w:pPr>
        <w:widowControl/>
        <w:shd w:val="clear" w:color="auto" w:fill="FFFFFF"/>
        <w:autoSpaceDE/>
        <w:autoSpaceDN/>
        <w:adjustRightInd/>
        <w:ind w:firstLine="480"/>
        <w:jc w:val="both"/>
        <w:rPr>
          <w:rFonts w:ascii="Bookman Old Style" w:hAnsi="Bookman Old Style" w:cs="Tahoma"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Встань над болью своей</w:t>
      </w:r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: рассказы узника Маутхаузена. – 2-е изд. - М.: </w:t>
      </w:r>
      <w:proofErr w:type="gramStart"/>
      <w:r w:rsidRPr="00355703">
        <w:rPr>
          <w:rFonts w:ascii="Bookman Old Style" w:hAnsi="Bookman Old Style" w:cs="Tahoma"/>
          <w:color w:val="333333"/>
          <w:sz w:val="28"/>
          <w:szCs w:val="28"/>
        </w:rPr>
        <w:t>Сов.,</w:t>
      </w:r>
      <w:proofErr w:type="gram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 1989. – 378 с.</w:t>
      </w:r>
    </w:p>
    <w:p w:rsidR="00807754" w:rsidRPr="00355703" w:rsidRDefault="00807754" w:rsidP="00355703">
      <w:pPr>
        <w:widowControl/>
        <w:shd w:val="clear" w:color="auto" w:fill="FFFFFF"/>
        <w:autoSpaceDE/>
        <w:autoSpaceDN/>
        <w:adjustRightInd/>
        <w:ind w:firstLine="480"/>
        <w:jc w:val="both"/>
        <w:rPr>
          <w:rFonts w:ascii="Bookman Old Style" w:hAnsi="Bookman Old Style" w:cs="Tahoma"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Встань над болью своей</w:t>
      </w:r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: рассказы узника Маутхаузена. - М.: </w:t>
      </w:r>
      <w:proofErr w:type="gramStart"/>
      <w:r w:rsidRPr="00355703">
        <w:rPr>
          <w:rFonts w:ascii="Bookman Old Style" w:hAnsi="Bookman Old Style" w:cs="Tahoma"/>
          <w:color w:val="333333"/>
          <w:sz w:val="28"/>
          <w:szCs w:val="28"/>
        </w:rPr>
        <w:t>Сов.,</w:t>
      </w:r>
      <w:proofErr w:type="gram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 1986.- 190, [2] с.</w:t>
      </w:r>
    </w:p>
    <w:p w:rsidR="00807754" w:rsidRPr="00355703" w:rsidRDefault="00807754" w:rsidP="00355703">
      <w:pPr>
        <w:widowControl/>
        <w:shd w:val="clear" w:color="auto" w:fill="FFFFFF"/>
        <w:autoSpaceDE/>
        <w:autoSpaceDN/>
        <w:adjustRightInd/>
        <w:ind w:firstLine="480"/>
        <w:jc w:val="both"/>
        <w:rPr>
          <w:rFonts w:ascii="Bookman Old Style" w:hAnsi="Bookman Old Style" w:cs="Tahoma"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Сквозь бурные годы</w:t>
      </w:r>
      <w:r w:rsidRPr="00355703">
        <w:rPr>
          <w:rFonts w:ascii="Bookman Old Style" w:hAnsi="Bookman Old Style" w:cs="Tahoma"/>
          <w:color w:val="333333"/>
          <w:sz w:val="28"/>
          <w:szCs w:val="28"/>
        </w:rPr>
        <w:t>: проза, поэзия / В. Остен; сост. З.Д. Остен. – Калининград: Кладезь, 2011. – 136, [4] с.</w:t>
      </w:r>
    </w:p>
    <w:p w:rsidR="00807754" w:rsidRPr="00355703" w:rsidRDefault="00807754" w:rsidP="00355703">
      <w:pPr>
        <w:widowControl/>
        <w:shd w:val="clear" w:color="auto" w:fill="FFFFFF"/>
        <w:autoSpaceDE/>
        <w:autoSpaceDN/>
        <w:adjustRightInd/>
        <w:ind w:firstLine="480"/>
        <w:jc w:val="both"/>
        <w:rPr>
          <w:rFonts w:ascii="Bookman Old Style" w:hAnsi="Bookman Old Style" w:cs="Tahoma"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Уцелевшие в аду</w:t>
      </w:r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: рассказы. /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Худож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.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В.Сергеев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>. – Калининград, 1961. – 96 с.</w:t>
      </w:r>
    </w:p>
    <w:p w:rsidR="00807754" w:rsidRPr="00355703" w:rsidRDefault="00807754" w:rsidP="00355703">
      <w:pPr>
        <w:widowControl/>
        <w:shd w:val="clear" w:color="auto" w:fill="FFFFFF"/>
        <w:autoSpaceDE/>
        <w:autoSpaceDN/>
        <w:adjustRightInd/>
        <w:ind w:firstLine="480"/>
        <w:jc w:val="both"/>
        <w:rPr>
          <w:rFonts w:ascii="Bookman Old Style" w:hAnsi="Bookman Old Style" w:cs="Tahoma"/>
          <w:color w:val="333333"/>
          <w:sz w:val="28"/>
          <w:szCs w:val="28"/>
        </w:rPr>
      </w:pPr>
      <w:r w:rsidRPr="00355703">
        <w:rPr>
          <w:rFonts w:ascii="Bookman Old Style" w:hAnsi="Bookman Old Style" w:cs="Tahoma"/>
          <w:b/>
          <w:bCs/>
          <w:color w:val="333333"/>
          <w:sz w:val="28"/>
          <w:szCs w:val="28"/>
        </w:rPr>
        <w:t>Я хочу рассказать...</w:t>
      </w:r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: [сб. стихов] / Ред.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Гринштейн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,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худож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 xml:space="preserve">. </w:t>
      </w:r>
      <w:proofErr w:type="spellStart"/>
      <w:r w:rsidRPr="00355703">
        <w:rPr>
          <w:rFonts w:ascii="Bookman Old Style" w:hAnsi="Bookman Old Style" w:cs="Tahoma"/>
          <w:color w:val="333333"/>
          <w:sz w:val="28"/>
          <w:szCs w:val="28"/>
        </w:rPr>
        <w:t>А.Тюнин</w:t>
      </w:r>
      <w:proofErr w:type="spellEnd"/>
      <w:r w:rsidRPr="00355703">
        <w:rPr>
          <w:rFonts w:ascii="Bookman Old Style" w:hAnsi="Bookman Old Style" w:cs="Tahoma"/>
          <w:color w:val="333333"/>
          <w:sz w:val="28"/>
          <w:szCs w:val="28"/>
        </w:rPr>
        <w:t>. - Калининград, 1959. – 71 с.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 xml:space="preserve">  </w:t>
      </w:r>
    </w:p>
    <w:p w:rsidR="001433E3" w:rsidRPr="0035570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b/>
          <w:i/>
          <w:sz w:val="28"/>
          <w:szCs w:val="28"/>
        </w:rPr>
      </w:pPr>
      <w:r w:rsidRPr="00355703">
        <w:rPr>
          <w:rFonts w:ascii="Bookman Old Style" w:hAnsi="Bookman Old Style"/>
          <w:b/>
          <w:i/>
          <w:sz w:val="28"/>
          <w:szCs w:val="28"/>
        </w:rPr>
        <w:t>Публикации в сборниках и периодических изданиях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• Ветераны: стихи; Сквозь бурные годы: нечто вроде автобиографии; Первая годовщина: рассказ // Запад России. – 1994. - № 4. – С. 142-154.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• Встань над болью своей: гл. из повести // Наше время. – 1995. – 12, 17, 19 января.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• Дождь: стих / Остен В.В. Встань над болью своей. – Калининград: Кн. изд-во, 1995. – С. 476-477.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 xml:space="preserve">• Майор </w:t>
      </w:r>
      <w:proofErr w:type="spellStart"/>
      <w:r w:rsidRPr="001433E3">
        <w:rPr>
          <w:rFonts w:ascii="Bookman Old Style" w:hAnsi="Bookman Old Style"/>
          <w:sz w:val="28"/>
          <w:szCs w:val="28"/>
        </w:rPr>
        <w:t>Михара</w:t>
      </w:r>
      <w:proofErr w:type="spellEnd"/>
      <w:r w:rsidRPr="001433E3">
        <w:rPr>
          <w:rFonts w:ascii="Bookman Old Style" w:hAnsi="Bookman Old Style"/>
          <w:sz w:val="28"/>
          <w:szCs w:val="28"/>
        </w:rPr>
        <w:t>: рассказ // Запад России. – 2001. - № 1. – С. 118-132.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 xml:space="preserve">• Первая годовщина; Письма Тамаре: рассказы / Антология калининградского рассказа. – Калининград: ИП </w:t>
      </w:r>
      <w:proofErr w:type="spellStart"/>
      <w:r w:rsidRPr="001433E3">
        <w:rPr>
          <w:rFonts w:ascii="Bookman Old Style" w:hAnsi="Bookman Old Style"/>
          <w:sz w:val="28"/>
          <w:szCs w:val="28"/>
        </w:rPr>
        <w:t>Мишуткина</w:t>
      </w:r>
      <w:proofErr w:type="spellEnd"/>
      <w:r w:rsidRPr="001433E3">
        <w:rPr>
          <w:rFonts w:ascii="Bookman Old Style" w:hAnsi="Bookman Old Style"/>
          <w:sz w:val="28"/>
          <w:szCs w:val="28"/>
        </w:rPr>
        <w:t>, 2006. – С. 340-353.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 xml:space="preserve">• Письма Тамаре: рассказ / Антология калининградского рассказа. – Калининград: ИП </w:t>
      </w:r>
      <w:proofErr w:type="spellStart"/>
      <w:r w:rsidRPr="001433E3">
        <w:rPr>
          <w:rFonts w:ascii="Bookman Old Style" w:hAnsi="Bookman Old Style"/>
          <w:sz w:val="28"/>
          <w:szCs w:val="28"/>
        </w:rPr>
        <w:t>Мишуткина</w:t>
      </w:r>
      <w:proofErr w:type="spellEnd"/>
      <w:r w:rsidRPr="001433E3">
        <w:rPr>
          <w:rFonts w:ascii="Bookman Old Style" w:hAnsi="Bookman Old Style"/>
          <w:sz w:val="28"/>
          <w:szCs w:val="28"/>
        </w:rPr>
        <w:t>, 2006. – С. 345.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• Письма Тамаре; Гнус: рассказы // Запад России. – 1995. - № 2. – С. 40-53.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 xml:space="preserve">• Прощай, </w:t>
      </w:r>
      <w:proofErr w:type="spellStart"/>
      <w:r w:rsidRPr="001433E3">
        <w:rPr>
          <w:rFonts w:ascii="Bookman Old Style" w:hAnsi="Bookman Old Style"/>
          <w:sz w:val="28"/>
          <w:szCs w:val="28"/>
        </w:rPr>
        <w:t>Гаурид</w:t>
      </w:r>
      <w:proofErr w:type="spellEnd"/>
      <w:r w:rsidRPr="001433E3">
        <w:rPr>
          <w:rFonts w:ascii="Bookman Old Style" w:hAnsi="Bookman Old Style"/>
          <w:sz w:val="28"/>
          <w:szCs w:val="28"/>
        </w:rPr>
        <w:t>: повесть // Запад России. – 1993. - № 2. – С. 81-107.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• Цена жизни: быль / Калининград литературный: книга для внеклассного чтения. – Калининград: Организация писателей Калининградской области, 2002. – С. 177-191.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>• Цена жизни: быль / Эхо войны. Проза: сборник. – Калининград: Кладезь, 2005. – С. 222-230.</w:t>
      </w:r>
    </w:p>
    <w:p w:rsidR="001433E3" w:rsidRPr="001433E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lastRenderedPageBreak/>
        <w:t>• Цена жизни: Долгая история: рассказы из книги «Встань над болью своей» // Запад России. – 1992. - № 3. – С. 99-108.</w:t>
      </w:r>
    </w:p>
    <w:p w:rsidR="001433E3" w:rsidRPr="00355703" w:rsidRDefault="001433E3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b/>
          <w:i/>
          <w:sz w:val="28"/>
          <w:szCs w:val="28"/>
        </w:rPr>
      </w:pPr>
      <w:r w:rsidRPr="001433E3">
        <w:rPr>
          <w:rFonts w:ascii="Bookman Old Style" w:hAnsi="Bookman Old Style"/>
          <w:sz w:val="28"/>
          <w:szCs w:val="28"/>
        </w:rPr>
        <w:t xml:space="preserve"> </w:t>
      </w:r>
      <w:r w:rsidRPr="00355703">
        <w:rPr>
          <w:rFonts w:ascii="Bookman Old Style" w:hAnsi="Bookman Old Style"/>
          <w:b/>
          <w:i/>
          <w:sz w:val="28"/>
          <w:szCs w:val="28"/>
        </w:rPr>
        <w:t xml:space="preserve">Литература о жизни и творчестве В.В. </w:t>
      </w:r>
      <w:proofErr w:type="spellStart"/>
      <w:r w:rsidRPr="00355703">
        <w:rPr>
          <w:rFonts w:ascii="Bookman Old Style" w:hAnsi="Bookman Old Style"/>
          <w:b/>
          <w:i/>
          <w:sz w:val="28"/>
          <w:szCs w:val="28"/>
        </w:rPr>
        <w:t>Остена</w:t>
      </w:r>
      <w:proofErr w:type="spellEnd"/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Всеволод Викторович Остен / Калининград литературный: книга для внеклассного чтения. – Калининград: Организация писателей Калининградской области, 2002. – С. 173-177. – портрет.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Всеволод Викторович Остен / Эхо войны. Проза: сборник. – Калининград: Кладезь, 2005. – С. 222. – портрет.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Всеволод Остен // Запад России. – 2001. - № 1. – С. 117. – портрет.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807754">
        <w:rPr>
          <w:rFonts w:ascii="Bookman Old Style" w:hAnsi="Bookman Old Style"/>
          <w:sz w:val="28"/>
          <w:szCs w:val="28"/>
        </w:rPr>
        <w:t>Глушкин</w:t>
      </w:r>
      <w:proofErr w:type="spellEnd"/>
      <w:r w:rsidRPr="00807754">
        <w:rPr>
          <w:rFonts w:ascii="Bookman Old Style" w:hAnsi="Bookman Old Style"/>
          <w:sz w:val="28"/>
          <w:szCs w:val="28"/>
        </w:rPr>
        <w:t xml:space="preserve"> О. Всеволод Остен // Запад России. – 1994. - № 4. – С. 141.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 xml:space="preserve">Достоинство. Штрихи к портрету Всеволода </w:t>
      </w:r>
      <w:proofErr w:type="spellStart"/>
      <w:r w:rsidRPr="00807754">
        <w:rPr>
          <w:rFonts w:ascii="Bookman Old Style" w:hAnsi="Bookman Old Style"/>
          <w:sz w:val="28"/>
          <w:szCs w:val="28"/>
        </w:rPr>
        <w:t>Остена</w:t>
      </w:r>
      <w:proofErr w:type="spellEnd"/>
      <w:r w:rsidRPr="00807754">
        <w:rPr>
          <w:rFonts w:ascii="Bookman Old Style" w:hAnsi="Bookman Old Style"/>
          <w:sz w:val="28"/>
          <w:szCs w:val="28"/>
        </w:rPr>
        <w:t xml:space="preserve"> / Остен В.В. Встань над болью своей. – Калининград: Кн. изд-во, 1995. – С. 472-477.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 xml:space="preserve">Остен Всеволод Викторович / Антология калининградского рассказа. – Калининград: ИП </w:t>
      </w:r>
      <w:proofErr w:type="spellStart"/>
      <w:r w:rsidRPr="00807754">
        <w:rPr>
          <w:rFonts w:ascii="Bookman Old Style" w:hAnsi="Bookman Old Style"/>
          <w:sz w:val="28"/>
          <w:szCs w:val="28"/>
        </w:rPr>
        <w:t>Мишуткина</w:t>
      </w:r>
      <w:proofErr w:type="spellEnd"/>
      <w:r w:rsidRPr="00807754">
        <w:rPr>
          <w:rFonts w:ascii="Bookman Old Style" w:hAnsi="Bookman Old Style"/>
          <w:sz w:val="28"/>
          <w:szCs w:val="28"/>
        </w:rPr>
        <w:t>, 2006. – С. 581.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 xml:space="preserve">Остен Зоя Дмитриевна Стихи // Балтика. – 2004. - № 1. – С. 43. 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Уцелевшие в аду // Запад России. – 1992. - № 3. – С. 98. – портрет.</w:t>
      </w:r>
    </w:p>
    <w:p w:rsidR="00807754" w:rsidRPr="00807754" w:rsidRDefault="00807754" w:rsidP="00807754">
      <w:pPr>
        <w:pStyle w:val="a9"/>
        <w:numPr>
          <w:ilvl w:val="0"/>
          <w:numId w:val="6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Я живой, я обязан! // Наше время. – 2001. – 23 октября. – С. 3.</w:t>
      </w:r>
    </w:p>
    <w:p w:rsidR="00D87A71" w:rsidRDefault="00D87A71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7060F4" w:rsidRPr="001150EA" w:rsidRDefault="007060F4" w:rsidP="00DE6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0EA">
        <w:rPr>
          <w:rFonts w:ascii="Times New Roman" w:hAnsi="Times New Roman" w:cs="Times New Roman"/>
          <w:b/>
          <w:sz w:val="28"/>
          <w:szCs w:val="28"/>
        </w:rPr>
        <w:t>Список использованных электронных ресурсов</w:t>
      </w:r>
    </w:p>
    <w:p w:rsidR="007060F4" w:rsidRPr="001150EA" w:rsidRDefault="007060F4" w:rsidP="00DE6316">
      <w:pPr>
        <w:tabs>
          <w:tab w:val="center" w:pos="4677"/>
          <w:tab w:val="left" w:pos="64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150EA">
        <w:rPr>
          <w:rFonts w:ascii="Times New Roman" w:hAnsi="Times New Roman" w:cs="Times New Roman"/>
          <w:b/>
          <w:sz w:val="28"/>
          <w:szCs w:val="28"/>
        </w:rPr>
        <w:t xml:space="preserve"> удаленного доступа: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87A71" w:rsidRDefault="00D87A71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412FDC" w:rsidRPr="001150EA" w:rsidRDefault="00412FDC" w:rsidP="00412F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50EA">
        <w:rPr>
          <w:rFonts w:ascii="Times New Roman" w:hAnsi="Times New Roman" w:cs="Times New Roman"/>
          <w:b/>
          <w:i/>
          <w:sz w:val="28"/>
          <w:szCs w:val="28"/>
        </w:rPr>
        <w:t>Использованы видеоматериалы, представленные на интернет-сайтах:</w:t>
      </w:r>
    </w:p>
    <w:p w:rsidR="00412FDC" w:rsidRPr="001150EA" w:rsidRDefault="00412FDC" w:rsidP="00412F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16C5" w:rsidRPr="00DE6316" w:rsidRDefault="005916C5" w:rsidP="00DE6316">
      <w:pPr>
        <w:pStyle w:val="a9"/>
        <w:widowControl/>
        <w:autoSpaceDE/>
        <w:autoSpaceDN/>
        <w:adjustRightInd/>
        <w:ind w:left="0"/>
        <w:rPr>
          <w:rFonts w:ascii="Bookman Old Style" w:hAnsi="Bookman Old Style" w:cs="Times New Roman"/>
          <w:sz w:val="28"/>
          <w:szCs w:val="28"/>
        </w:rPr>
      </w:pPr>
      <w:r w:rsidRPr="00DE6316">
        <w:rPr>
          <w:rFonts w:ascii="Bookman Old Style" w:hAnsi="Bookman Old Style" w:cs="Times New Roman"/>
          <w:sz w:val="28"/>
          <w:szCs w:val="28"/>
        </w:rPr>
        <w:t>Владимир Высоцкий. На братских могилах....</w:t>
      </w:r>
      <w:r w:rsidR="00412FDC" w:rsidRPr="00DE6316">
        <w:rPr>
          <w:rFonts w:ascii="Bookman Old Style" w:hAnsi="Bookman Old Style" w:cs="Times New Roman"/>
          <w:sz w:val="28"/>
          <w:szCs w:val="28"/>
        </w:rPr>
        <w:t xml:space="preserve"> [Электронный ресурс]. – Режим доступа: </w:t>
      </w:r>
      <w:hyperlink r:id="rId38" w:history="1">
        <w:r w:rsidRPr="00DE6316">
          <w:rPr>
            <w:rStyle w:val="a4"/>
            <w:rFonts w:ascii="Bookman Old Style" w:hAnsi="Bookman Old Style" w:cs="Times New Roman"/>
            <w:color w:val="auto"/>
            <w:sz w:val="28"/>
            <w:szCs w:val="28"/>
          </w:rPr>
          <w:t>https://www.youtube.com/watch?v=QJH0Yl9fc6o</w:t>
        </w:r>
      </w:hyperlink>
      <w:r w:rsidRPr="00DE6316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412FDC" w:rsidRPr="00DE6316" w:rsidRDefault="005916C5" w:rsidP="00DE6316">
      <w:pPr>
        <w:pStyle w:val="a9"/>
        <w:widowControl/>
        <w:autoSpaceDE/>
        <w:autoSpaceDN/>
        <w:adjustRightInd/>
        <w:ind w:left="0"/>
        <w:rPr>
          <w:rFonts w:ascii="Bookman Old Style" w:hAnsi="Bookman Old Style" w:cs="Times New Roman"/>
          <w:sz w:val="28"/>
          <w:szCs w:val="28"/>
        </w:rPr>
      </w:pPr>
      <w:r w:rsidRPr="00DE6316">
        <w:rPr>
          <w:rFonts w:ascii="Bookman Old Style" w:hAnsi="Bookman Old Style" w:cs="Times New Roman"/>
          <w:sz w:val="28"/>
          <w:szCs w:val="28"/>
        </w:rPr>
        <w:t xml:space="preserve">(дата обращения </w:t>
      </w:r>
      <w:r w:rsidR="00412FDC" w:rsidRPr="00DE6316">
        <w:rPr>
          <w:rFonts w:ascii="Bookman Old Style" w:hAnsi="Bookman Old Style" w:cs="Times New Roman"/>
          <w:sz w:val="28"/>
          <w:szCs w:val="28"/>
        </w:rPr>
        <w:t>27.01.2016</w:t>
      </w:r>
      <w:r w:rsidRPr="00DE6316">
        <w:rPr>
          <w:rFonts w:ascii="Bookman Old Style" w:hAnsi="Bookman Old Style" w:cs="Times New Roman"/>
          <w:sz w:val="28"/>
          <w:szCs w:val="28"/>
        </w:rPr>
        <w:t>)</w:t>
      </w:r>
    </w:p>
    <w:p w:rsidR="00D87A71" w:rsidRPr="00807754" w:rsidRDefault="00D87A71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D87A71" w:rsidRPr="00807754" w:rsidRDefault="00712F55" w:rsidP="00712F55">
      <w:pPr>
        <w:shd w:val="clear" w:color="auto" w:fill="FFFFFF"/>
        <w:ind w:left="14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7754">
        <w:rPr>
          <w:rFonts w:ascii="Times New Roman" w:hAnsi="Times New Roman" w:cs="Times New Roman"/>
          <w:b/>
          <w:i/>
          <w:sz w:val="28"/>
          <w:szCs w:val="28"/>
        </w:rPr>
        <w:t>Использованы текстовые материалы, представленные на интернет-сайтах:</w:t>
      </w:r>
    </w:p>
    <w:p w:rsidR="00DE6316" w:rsidRDefault="00712F55" w:rsidP="00DE6316">
      <w:pPr>
        <w:shd w:val="clear" w:color="auto" w:fill="FFFFFF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Всеволод Викторович Остен (1921–1989)</w:t>
      </w:r>
      <w:r w:rsidR="00807754" w:rsidRPr="00807754">
        <w:rPr>
          <w:rFonts w:ascii="Bookman Old Style" w:hAnsi="Bookman Old Style"/>
          <w:sz w:val="28"/>
          <w:szCs w:val="28"/>
        </w:rPr>
        <w:t xml:space="preserve"> </w:t>
      </w:r>
      <w:r w:rsidRPr="00807754">
        <w:rPr>
          <w:rFonts w:ascii="Bookman Old Style" w:hAnsi="Bookman Old Style"/>
          <w:sz w:val="28"/>
          <w:szCs w:val="28"/>
        </w:rPr>
        <w:t xml:space="preserve">- </w:t>
      </w:r>
      <w:r w:rsidR="00DE6316">
        <w:rPr>
          <w:rFonts w:ascii="Bookman Old Style" w:hAnsi="Bookman Old Style"/>
          <w:sz w:val="28"/>
          <w:szCs w:val="28"/>
        </w:rPr>
        <w:t xml:space="preserve">[Электронный ресурс]– Режим </w:t>
      </w:r>
      <w:r w:rsidRPr="00807754">
        <w:rPr>
          <w:rFonts w:ascii="Bookman Old Style" w:hAnsi="Bookman Old Style"/>
          <w:sz w:val="28"/>
          <w:szCs w:val="28"/>
        </w:rPr>
        <w:t>доступа:</w:t>
      </w:r>
    </w:p>
    <w:p w:rsidR="00D87A71" w:rsidRPr="00807754" w:rsidRDefault="00712F55" w:rsidP="00DE6316">
      <w:pPr>
        <w:shd w:val="clear" w:color="auto" w:fill="FFFFFF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http://lib39.ru/kray/literature/writers/osten.php</w:t>
      </w:r>
      <w:r w:rsidR="00807754" w:rsidRPr="00807754">
        <w:rPr>
          <w:rFonts w:ascii="Bookman Old Style" w:hAnsi="Bookman Old Style"/>
          <w:sz w:val="28"/>
          <w:szCs w:val="28"/>
        </w:rPr>
        <w:t xml:space="preserve"> -</w:t>
      </w:r>
      <w:r w:rsidR="00DE6316">
        <w:rPr>
          <w:rFonts w:ascii="Bookman Old Style" w:hAnsi="Bookman Old Style"/>
          <w:sz w:val="28"/>
          <w:szCs w:val="28"/>
        </w:rPr>
        <w:t xml:space="preserve"> </w:t>
      </w:r>
      <w:r w:rsidR="00807754" w:rsidRPr="00807754">
        <w:rPr>
          <w:rFonts w:ascii="Bookman Old Style" w:hAnsi="Bookman Old Style"/>
          <w:sz w:val="28"/>
          <w:szCs w:val="28"/>
        </w:rPr>
        <w:t>(дата обращения 27.01.2016)</w:t>
      </w:r>
    </w:p>
    <w:p w:rsidR="00807754" w:rsidRPr="00807754" w:rsidRDefault="00807754" w:rsidP="00712F55">
      <w:pPr>
        <w:shd w:val="clear" w:color="auto" w:fill="FFFFFF"/>
        <w:ind w:left="14" w:firstLine="567"/>
        <w:rPr>
          <w:rFonts w:ascii="Bookman Old Style" w:hAnsi="Bookman Old Style"/>
          <w:sz w:val="28"/>
          <w:szCs w:val="28"/>
        </w:rPr>
      </w:pPr>
    </w:p>
    <w:p w:rsidR="00807754" w:rsidRPr="00807754" w:rsidRDefault="00807754" w:rsidP="00807754">
      <w:pPr>
        <w:shd w:val="clear" w:color="auto" w:fill="FFFFFF"/>
        <w:ind w:left="14" w:hanging="14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 xml:space="preserve">ВСТАНЬ НАД БОЛЬЮ СВОЕЙ (фрагменты книги) - </w:t>
      </w:r>
      <w:r w:rsidRPr="00807754">
        <w:rPr>
          <w:rFonts w:ascii="Bookman Old Style" w:hAnsi="Bookman Old Style"/>
          <w:sz w:val="28"/>
          <w:szCs w:val="28"/>
        </w:rPr>
        <w:lastRenderedPageBreak/>
        <w:t>[Электронный ресурс]. – Режим доступа:</w:t>
      </w:r>
    </w:p>
    <w:p w:rsidR="00807754" w:rsidRPr="00807754" w:rsidRDefault="00236226" w:rsidP="00DE6316">
      <w:pPr>
        <w:shd w:val="clear" w:color="auto" w:fill="FFFFFF"/>
        <w:ind w:left="14"/>
        <w:rPr>
          <w:rFonts w:ascii="Bookman Old Style" w:hAnsi="Bookman Old Style"/>
          <w:sz w:val="28"/>
          <w:szCs w:val="28"/>
        </w:rPr>
      </w:pPr>
      <w:hyperlink r:id="rId39" w:history="1">
        <w:r w:rsidR="00807754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http://www.mauthausen.ru/knigi/osten.shtml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(дата обращения </w:t>
      </w:r>
      <w:r w:rsidR="00DE6316" w:rsidRPr="00807754">
        <w:rPr>
          <w:rFonts w:ascii="Bookman Old Style" w:hAnsi="Bookman Old Style"/>
          <w:sz w:val="28"/>
          <w:szCs w:val="28"/>
        </w:rPr>
        <w:t>27.01.2016) -</w:t>
      </w:r>
    </w:p>
    <w:p w:rsidR="00D87A71" w:rsidRPr="00807754" w:rsidRDefault="00D87A71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D87A71" w:rsidRPr="00807754" w:rsidRDefault="00D87A71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712F55" w:rsidRPr="00807754" w:rsidRDefault="00712F55" w:rsidP="00DE6316">
      <w:pPr>
        <w:shd w:val="clear" w:color="auto" w:fill="FFFFFF"/>
        <w:ind w:left="14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 xml:space="preserve">Всеволод Викторович Остен - [Электронный ресурс]. – Режим доступа: </w:t>
      </w:r>
    </w:p>
    <w:p w:rsidR="00D87A71" w:rsidRPr="00807754" w:rsidRDefault="00236226" w:rsidP="00712F55">
      <w:pPr>
        <w:shd w:val="clear" w:color="auto" w:fill="FFFFFF"/>
        <w:ind w:left="14" w:firstLine="567"/>
        <w:rPr>
          <w:rFonts w:ascii="Bookman Old Style" w:hAnsi="Bookman Old Style"/>
          <w:sz w:val="28"/>
          <w:szCs w:val="28"/>
        </w:rPr>
      </w:pPr>
      <w:hyperlink r:id="rId40" w:history="1">
        <w:r w:rsidR="00807754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http://wiki.ciit.zp.ua/index.php/%D0%92%D1%81%D0%B5%D0%B2%D0%BE%D0%BB%D0%BE%D0%B4_%D0%92%D0%B8%D0%BA%D1%82%D0%BE%D1%80%D0%BE%D0%B2%D0%B8%D1%87_%D0%9E%D1%81%D1%82%D0%B5%D0%BD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="00807754" w:rsidRPr="00807754">
        <w:rPr>
          <w:rFonts w:ascii="Bookman Old Style" w:hAnsi="Bookman Old Style"/>
          <w:sz w:val="28"/>
          <w:szCs w:val="28"/>
        </w:rPr>
        <w:t>-(</w:t>
      </w:r>
      <w:proofErr w:type="gramEnd"/>
      <w:r w:rsidR="00807754" w:rsidRPr="00807754">
        <w:rPr>
          <w:rFonts w:ascii="Bookman Old Style" w:hAnsi="Bookman Old Style"/>
          <w:sz w:val="28"/>
          <w:szCs w:val="28"/>
        </w:rPr>
        <w:t>дата обращения 27.01.2016)</w:t>
      </w:r>
    </w:p>
    <w:p w:rsidR="00D87A71" w:rsidRPr="00807754" w:rsidRDefault="00D87A71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D87A71" w:rsidRPr="00807754" w:rsidRDefault="00712F55" w:rsidP="00DE6316">
      <w:pPr>
        <w:shd w:val="clear" w:color="auto" w:fill="FFFFFF"/>
        <w:ind w:left="14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Остен Всеволод Викторович - [Электронный ресурс]. – Режим доступа:</w:t>
      </w:r>
    </w:p>
    <w:p w:rsidR="00D87A71" w:rsidRPr="00807754" w:rsidRDefault="00236226" w:rsidP="00712F55">
      <w:p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1" w:history="1">
        <w:r w:rsidR="00712F55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http://new.westrussia.org/index.php/zhizn-zamechatelnykh-kaliningradtsev/item/52-%D0%9E%D1%81%D1%82%D0%B5%D0%BD%20%D0%92%D1%81%D0%B5%D0%B2%D0%BE%D0%BB%D0%BE%D0%B4%20%D0%92%D0%B8%D0%BA%D1%82%D0%BE%D1%80%D0%BE%D0%B2%D0%B8%D1%87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-(дата обращения 27.01.2016)</w:t>
      </w:r>
    </w:p>
    <w:p w:rsidR="00712F55" w:rsidRDefault="00712F55" w:rsidP="00712F55">
      <w:p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</w:p>
    <w:p w:rsidR="00807754" w:rsidRDefault="00807754" w:rsidP="001433E3">
      <w:pPr>
        <w:shd w:val="clear" w:color="auto" w:fill="FFFFFF"/>
        <w:ind w:left="1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5703" w:rsidRPr="00712F55" w:rsidRDefault="00712F55" w:rsidP="001433E3">
      <w:pPr>
        <w:shd w:val="clear" w:color="auto" w:fill="FFFFFF"/>
        <w:ind w:left="1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2F55">
        <w:rPr>
          <w:rFonts w:ascii="Times New Roman" w:hAnsi="Times New Roman" w:cs="Times New Roman"/>
          <w:b/>
          <w:i/>
          <w:sz w:val="28"/>
          <w:szCs w:val="28"/>
        </w:rPr>
        <w:t>Использованы фотографии, представленные на интернет-сайтах:</w:t>
      </w:r>
    </w:p>
    <w:p w:rsidR="00355703" w:rsidRPr="00791C99" w:rsidRDefault="00236226" w:rsidP="0080775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2" w:history="1">
        <w:r w:rsidR="00712F55" w:rsidRPr="00791C99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http://new.westrussia.org/images/phocagallery/zzk/thumbs/phoca_thumb_l_192960129.jpg</w:t>
        </w:r>
      </w:hyperlink>
      <w:r w:rsidR="00807754">
        <w:rPr>
          <w:rFonts w:ascii="Bookman Old Style" w:hAnsi="Bookman Old Style"/>
          <w:sz w:val="28"/>
          <w:szCs w:val="28"/>
        </w:rPr>
        <w:t xml:space="preserve"> </w:t>
      </w:r>
      <w:r w:rsidR="00807754" w:rsidRPr="00807754">
        <w:rPr>
          <w:rFonts w:ascii="Bookman Old Style" w:hAnsi="Bookman Old Style"/>
          <w:sz w:val="28"/>
          <w:szCs w:val="28"/>
        </w:rPr>
        <w:t xml:space="preserve">(дата обращения </w:t>
      </w:r>
      <w:r w:rsidR="00DE6316" w:rsidRPr="00807754">
        <w:rPr>
          <w:rFonts w:ascii="Bookman Old Style" w:hAnsi="Bookman Old Style"/>
          <w:sz w:val="28"/>
          <w:szCs w:val="28"/>
        </w:rPr>
        <w:t>27.01.2016)</w:t>
      </w:r>
      <w:r w:rsidR="00DE6316">
        <w:rPr>
          <w:rFonts w:ascii="Bookman Old Style" w:hAnsi="Bookman Old Style"/>
          <w:sz w:val="28"/>
          <w:szCs w:val="28"/>
        </w:rPr>
        <w:t xml:space="preserve"> </w:t>
      </w:r>
    </w:p>
    <w:p w:rsidR="00712F55" w:rsidRPr="00791C99" w:rsidRDefault="00712F55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</w:p>
    <w:p w:rsidR="00355703" w:rsidRPr="00807754" w:rsidRDefault="00236226" w:rsidP="0080775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3" w:history="1">
        <w:r w:rsidR="00807754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http://new.westrussia.org/images/phocagallery/zzk/thumbs/phoca_thumb_l_226742934.jpg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</w:t>
      </w:r>
      <w:r w:rsidR="00DE6316">
        <w:rPr>
          <w:rFonts w:ascii="Bookman Old Style" w:hAnsi="Bookman Old Style"/>
          <w:sz w:val="28"/>
          <w:szCs w:val="28"/>
        </w:rPr>
        <w:t xml:space="preserve"> </w:t>
      </w:r>
      <w:r w:rsidR="00807754" w:rsidRPr="00807754">
        <w:rPr>
          <w:rFonts w:ascii="Bookman Old Style" w:hAnsi="Bookman Old Style"/>
          <w:sz w:val="28"/>
          <w:szCs w:val="28"/>
        </w:rPr>
        <w:t>(дата обращения 27.01.2016)</w:t>
      </w:r>
    </w:p>
    <w:p w:rsidR="00355703" w:rsidRPr="00807754" w:rsidRDefault="00236226" w:rsidP="0080775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4" w:history="1">
        <w:r w:rsidR="00807754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http://new.westrussia.org/images/phocagallery/zzk/thumbs/phoca_thumb_l_354668274.jpg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 (дата обращения 27.01.2016)</w:t>
      </w:r>
    </w:p>
    <w:p w:rsidR="00355703" w:rsidRPr="00807754" w:rsidRDefault="00236226" w:rsidP="00791C99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5" w:history="1">
        <w:r w:rsidR="00791C99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http://new.westrussia.org/images/phocagallery/zzk/thumbs/phoca_thumb_l_652950394.jpg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 </w:t>
      </w:r>
    </w:p>
    <w:p w:rsidR="00791C99" w:rsidRPr="00807754" w:rsidRDefault="00807754" w:rsidP="001433E3">
      <w:pPr>
        <w:shd w:val="clear" w:color="auto" w:fill="FFFFFF"/>
        <w:ind w:left="14" w:firstLine="567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(дата обращения 27.01.2016)</w:t>
      </w:r>
    </w:p>
    <w:p w:rsidR="00791C99" w:rsidRPr="00807754" w:rsidRDefault="00236226" w:rsidP="0080775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6" w:history="1">
        <w:r w:rsidR="00791C99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http://new.westrussia.org/images/phocagallery/zzk/thumbs/phoca_thumb_l_723331204.jpg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 (дата обращения 27.01.2016)</w:t>
      </w:r>
    </w:p>
    <w:p w:rsidR="00355703" w:rsidRPr="00807754" w:rsidRDefault="00236226" w:rsidP="0080775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7" w:history="1">
        <w:r w:rsidR="00791C99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http://new.westrussia.org/images/phocagallery/zzk/thumbs/phoca_thumb_l_860621195.jpg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 (дата обращения 27.01.2016)</w:t>
      </w:r>
    </w:p>
    <w:p w:rsidR="00355703" w:rsidRDefault="00236226" w:rsidP="0080775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hyperlink r:id="rId48" w:history="1">
        <w:r w:rsidR="00791C99" w:rsidRPr="00807754">
          <w:rPr>
            <w:rStyle w:val="a4"/>
            <w:rFonts w:ascii="Bookman Old Style" w:hAnsi="Bookman Old Style"/>
            <w:color w:val="auto"/>
            <w:sz w:val="28"/>
            <w:szCs w:val="28"/>
          </w:rPr>
          <w:t>http://new.westrussia.org/images/phocagallery/zzk/thumbs/phoca_thumb_l_866313406.jpg</w:t>
        </w:r>
      </w:hyperlink>
      <w:r w:rsidR="00807754" w:rsidRPr="00807754">
        <w:rPr>
          <w:rFonts w:ascii="Bookman Old Style" w:hAnsi="Bookman Old Style"/>
          <w:sz w:val="28"/>
          <w:szCs w:val="28"/>
        </w:rPr>
        <w:t xml:space="preserve"> - (дата обращения 27.01.2016)</w:t>
      </w:r>
    </w:p>
    <w:p w:rsidR="00807754" w:rsidRPr="00807754" w:rsidRDefault="00807754" w:rsidP="000B7414">
      <w:pPr>
        <w:pStyle w:val="a9"/>
        <w:numPr>
          <w:ilvl w:val="0"/>
          <w:numId w:val="5"/>
        </w:numPr>
        <w:shd w:val="clear" w:color="auto" w:fill="FFFFFF"/>
        <w:jc w:val="both"/>
        <w:rPr>
          <w:rFonts w:ascii="Bookman Old Style" w:hAnsi="Bookman Old Style"/>
          <w:sz w:val="28"/>
          <w:szCs w:val="28"/>
        </w:rPr>
      </w:pPr>
      <w:r w:rsidRPr="00807754">
        <w:rPr>
          <w:rFonts w:ascii="Bookman Old Style" w:hAnsi="Bookman Old Style"/>
          <w:sz w:val="28"/>
          <w:szCs w:val="28"/>
        </w:rPr>
        <w:t>Писатель Всеволод Викторович Остен (1921-1989)</w:t>
      </w:r>
      <w:r>
        <w:rPr>
          <w:rFonts w:ascii="Bookman Old Style" w:hAnsi="Bookman Old Style"/>
          <w:sz w:val="28"/>
          <w:szCs w:val="28"/>
        </w:rPr>
        <w:t xml:space="preserve"> - </w:t>
      </w:r>
      <w:r w:rsidRPr="00807754">
        <w:rPr>
          <w:rFonts w:ascii="Bookman Old Style" w:hAnsi="Bookman Old Style"/>
          <w:sz w:val="28"/>
          <w:szCs w:val="28"/>
        </w:rPr>
        <w:t xml:space="preserve">http://lib39.ru/kray/literature/writers/osten.php. </w:t>
      </w:r>
      <w:proofErr w:type="spellStart"/>
      <w:r w:rsidRPr="00807754">
        <w:rPr>
          <w:rFonts w:ascii="Bookman Old Style" w:hAnsi="Bookman Old Style"/>
          <w:sz w:val="28"/>
          <w:szCs w:val="28"/>
        </w:rPr>
        <w:t>voenspez</w:t>
      </w:r>
      <w:proofErr w:type="spellEnd"/>
      <w:r w:rsidRPr="00807754">
        <w:rPr>
          <w:rFonts w:ascii="Bookman Old Style" w:hAnsi="Bookman Old Style"/>
          <w:sz w:val="28"/>
          <w:szCs w:val="28"/>
        </w:rPr>
        <w:t>.</w:t>
      </w:r>
    </w:p>
    <w:sectPr w:rsidR="00807754" w:rsidRPr="00807754" w:rsidSect="00DE6316">
      <w:footerReference w:type="default" r:id="rId49"/>
      <w:type w:val="continuous"/>
      <w:pgSz w:w="11909" w:h="16834" w:code="9"/>
      <w:pgMar w:top="1135" w:right="1134" w:bottom="720" w:left="1418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226" w:rsidRDefault="00236226" w:rsidP="005916C5">
      <w:r>
        <w:separator/>
      </w:r>
    </w:p>
  </w:endnote>
  <w:endnote w:type="continuationSeparator" w:id="0">
    <w:p w:rsidR="00236226" w:rsidRDefault="00236226" w:rsidP="0059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ctika script">
    <w:panose1 w:val="02000805060000090003"/>
    <w:charset w:val="CC"/>
    <w:family w:val="auto"/>
    <w:pitch w:val="variable"/>
    <w:sig w:usb0="0000026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2165728"/>
      <w:docPartObj>
        <w:docPartGallery w:val="Page Numbers (Bottom of Page)"/>
        <w:docPartUnique/>
      </w:docPartObj>
    </w:sdtPr>
    <w:sdtEndPr/>
    <w:sdtContent>
      <w:p w:rsidR="00DE6316" w:rsidRDefault="00DE631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44C4">
          <w:rPr>
            <w:noProof/>
          </w:rPr>
          <w:t>16</w:t>
        </w:r>
        <w:r>
          <w:fldChar w:fldCharType="end"/>
        </w:r>
      </w:p>
    </w:sdtContent>
  </w:sdt>
  <w:p w:rsidR="00DE6316" w:rsidRDefault="00DE631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226" w:rsidRDefault="00236226" w:rsidP="005916C5">
      <w:r>
        <w:separator/>
      </w:r>
    </w:p>
  </w:footnote>
  <w:footnote w:type="continuationSeparator" w:id="0">
    <w:p w:rsidR="00236226" w:rsidRDefault="00236226" w:rsidP="00591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0321"/>
    <w:multiLevelType w:val="hybridMultilevel"/>
    <w:tmpl w:val="621A1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C562E"/>
    <w:multiLevelType w:val="hybridMultilevel"/>
    <w:tmpl w:val="BEF2D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1E6027"/>
    <w:multiLevelType w:val="hybridMultilevel"/>
    <w:tmpl w:val="1820C95C"/>
    <w:lvl w:ilvl="0" w:tplc="14822FD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802280"/>
    <w:multiLevelType w:val="hybridMultilevel"/>
    <w:tmpl w:val="5E1EFF08"/>
    <w:lvl w:ilvl="0" w:tplc="D3342E8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74F66"/>
    <w:multiLevelType w:val="hybridMultilevel"/>
    <w:tmpl w:val="63624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D4A51"/>
    <w:multiLevelType w:val="hybridMultilevel"/>
    <w:tmpl w:val="86722384"/>
    <w:lvl w:ilvl="0" w:tplc="04190001">
      <w:start w:val="1"/>
      <w:numFmt w:val="bullet"/>
      <w:lvlText w:val=""/>
      <w:lvlJc w:val="left"/>
      <w:pPr>
        <w:ind w:left="13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6CB"/>
    <w:rsid w:val="000117DB"/>
    <w:rsid w:val="00063AFA"/>
    <w:rsid w:val="00080569"/>
    <w:rsid w:val="000A0B66"/>
    <w:rsid w:val="000A39AB"/>
    <w:rsid w:val="000B0710"/>
    <w:rsid w:val="00100D44"/>
    <w:rsid w:val="001131FD"/>
    <w:rsid w:val="001208D2"/>
    <w:rsid w:val="00121CA1"/>
    <w:rsid w:val="00134511"/>
    <w:rsid w:val="001433E3"/>
    <w:rsid w:val="00195F9A"/>
    <w:rsid w:val="001977A8"/>
    <w:rsid w:val="001C6B86"/>
    <w:rsid w:val="00224054"/>
    <w:rsid w:val="00236226"/>
    <w:rsid w:val="002444C4"/>
    <w:rsid w:val="0025271C"/>
    <w:rsid w:val="00275CA1"/>
    <w:rsid w:val="002F2298"/>
    <w:rsid w:val="00355703"/>
    <w:rsid w:val="003A623F"/>
    <w:rsid w:val="003D14D3"/>
    <w:rsid w:val="003D380B"/>
    <w:rsid w:val="003F6C56"/>
    <w:rsid w:val="004012BE"/>
    <w:rsid w:val="00412FDC"/>
    <w:rsid w:val="0042551F"/>
    <w:rsid w:val="00433D40"/>
    <w:rsid w:val="00436430"/>
    <w:rsid w:val="00452D0C"/>
    <w:rsid w:val="00462011"/>
    <w:rsid w:val="00462D8B"/>
    <w:rsid w:val="0046324E"/>
    <w:rsid w:val="004B08D8"/>
    <w:rsid w:val="004D36BF"/>
    <w:rsid w:val="004D3FAD"/>
    <w:rsid w:val="004D6D32"/>
    <w:rsid w:val="004F4A2A"/>
    <w:rsid w:val="004F4E20"/>
    <w:rsid w:val="00533E17"/>
    <w:rsid w:val="00534DDC"/>
    <w:rsid w:val="00556682"/>
    <w:rsid w:val="00586ABC"/>
    <w:rsid w:val="005916C5"/>
    <w:rsid w:val="00597D69"/>
    <w:rsid w:val="005B0608"/>
    <w:rsid w:val="005B20B2"/>
    <w:rsid w:val="005C0116"/>
    <w:rsid w:val="005C2A54"/>
    <w:rsid w:val="005D14C6"/>
    <w:rsid w:val="00603F3B"/>
    <w:rsid w:val="00620048"/>
    <w:rsid w:val="006239EB"/>
    <w:rsid w:val="006461AA"/>
    <w:rsid w:val="00682B17"/>
    <w:rsid w:val="00683EA3"/>
    <w:rsid w:val="006A0C3B"/>
    <w:rsid w:val="006B484B"/>
    <w:rsid w:val="006F20C5"/>
    <w:rsid w:val="007060F4"/>
    <w:rsid w:val="007106F0"/>
    <w:rsid w:val="0071230A"/>
    <w:rsid w:val="00712F55"/>
    <w:rsid w:val="00725BF1"/>
    <w:rsid w:val="007264B2"/>
    <w:rsid w:val="00730F59"/>
    <w:rsid w:val="0074732A"/>
    <w:rsid w:val="00761829"/>
    <w:rsid w:val="00764437"/>
    <w:rsid w:val="00765172"/>
    <w:rsid w:val="00772DF8"/>
    <w:rsid w:val="00777EA9"/>
    <w:rsid w:val="00791C99"/>
    <w:rsid w:val="008045C2"/>
    <w:rsid w:val="00807754"/>
    <w:rsid w:val="00844FDA"/>
    <w:rsid w:val="008504AE"/>
    <w:rsid w:val="0086209B"/>
    <w:rsid w:val="008C394A"/>
    <w:rsid w:val="008C4870"/>
    <w:rsid w:val="008F1458"/>
    <w:rsid w:val="009044C0"/>
    <w:rsid w:val="00912588"/>
    <w:rsid w:val="00915D06"/>
    <w:rsid w:val="009512AE"/>
    <w:rsid w:val="00971C91"/>
    <w:rsid w:val="00980609"/>
    <w:rsid w:val="009A463D"/>
    <w:rsid w:val="009D0B34"/>
    <w:rsid w:val="00A126E8"/>
    <w:rsid w:val="00A506CB"/>
    <w:rsid w:val="00A62407"/>
    <w:rsid w:val="00A64B63"/>
    <w:rsid w:val="00A84DB0"/>
    <w:rsid w:val="00AA237F"/>
    <w:rsid w:val="00AF623B"/>
    <w:rsid w:val="00B0189B"/>
    <w:rsid w:val="00B01E56"/>
    <w:rsid w:val="00B166B7"/>
    <w:rsid w:val="00B35ED0"/>
    <w:rsid w:val="00B55E16"/>
    <w:rsid w:val="00B56A2A"/>
    <w:rsid w:val="00B65626"/>
    <w:rsid w:val="00B71C2C"/>
    <w:rsid w:val="00B75BF9"/>
    <w:rsid w:val="00B83F0E"/>
    <w:rsid w:val="00C47461"/>
    <w:rsid w:val="00CE4107"/>
    <w:rsid w:val="00D7502F"/>
    <w:rsid w:val="00D87A71"/>
    <w:rsid w:val="00DC1525"/>
    <w:rsid w:val="00DE6316"/>
    <w:rsid w:val="00E41268"/>
    <w:rsid w:val="00E55C04"/>
    <w:rsid w:val="00EB08CA"/>
    <w:rsid w:val="00EB7D54"/>
    <w:rsid w:val="00ED0648"/>
    <w:rsid w:val="00ED3A5D"/>
    <w:rsid w:val="00ED5818"/>
    <w:rsid w:val="00F07C2B"/>
    <w:rsid w:val="00F45016"/>
    <w:rsid w:val="00F47D61"/>
    <w:rsid w:val="00F50FD6"/>
    <w:rsid w:val="00F53812"/>
    <w:rsid w:val="00F62FE6"/>
    <w:rsid w:val="00F976C5"/>
    <w:rsid w:val="00FB09CB"/>
    <w:rsid w:val="00FB6FAB"/>
    <w:rsid w:val="00FD307F"/>
    <w:rsid w:val="00FD7098"/>
    <w:rsid w:val="00FD784A"/>
    <w:rsid w:val="00FE5995"/>
    <w:rsid w:val="00F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2A746-01ED-4706-8896-DDC5AF6F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6C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qFormat/>
    <w:rsid w:val="001433E3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433E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433E3"/>
  </w:style>
  <w:style w:type="character" w:styleId="a4">
    <w:name w:val="Hyperlink"/>
    <w:rsid w:val="001433E3"/>
    <w:rPr>
      <w:color w:val="0000FF"/>
      <w:u w:val="single"/>
    </w:rPr>
  </w:style>
  <w:style w:type="character" w:styleId="a5">
    <w:name w:val="Strong"/>
    <w:qFormat/>
    <w:rsid w:val="001433E3"/>
    <w:rPr>
      <w:b/>
      <w:bCs/>
    </w:rPr>
  </w:style>
  <w:style w:type="paragraph" w:customStyle="1" w:styleId="content">
    <w:name w:val="content"/>
    <w:basedOn w:val="a"/>
    <w:rsid w:val="009044C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rsid w:val="00463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B56A2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B56A2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4A2A"/>
    <w:pPr>
      <w:ind w:left="720"/>
      <w:contextualSpacing/>
    </w:pPr>
  </w:style>
  <w:style w:type="paragraph" w:styleId="aa">
    <w:name w:val="header"/>
    <w:basedOn w:val="a"/>
    <w:link w:val="ab"/>
    <w:rsid w:val="005916C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916C5"/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5916C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916C5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mauthausen.ru/knigi/osten.s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new.westrussia.org/images/phocagallery/zzk/thumbs/phoca_thumb_l_192960129.jpg" TargetMode="External"/><Relationship Id="rId47" Type="http://schemas.openxmlformats.org/officeDocument/2006/relationships/hyperlink" Target="http://new.westrussia.org/images/phocagallery/zzk/thumbs/phoca_thumb_l_860621195.jp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www.youtube.com/watch?v=QJH0Yl9fc6o" TargetMode="External"/><Relationship Id="rId46" Type="http://schemas.openxmlformats.org/officeDocument/2006/relationships/hyperlink" Target="http://new.westrussia.org/images/phocagallery/zzk/thumbs/phoca_thumb_l_72333120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new.westrussia.org/index.php/zhizn-zamechatelnykh-kaliningradtsev/item/52-%D0%9E%D1%81%D1%82%D0%B5%D0%BD%20%D0%92%D1%81%D0%B5%D0%B2%D0%BE%D0%BB%D0%BE%D0%B4%20%D0%92%D0%B8%D0%BA%D1%82%D0%BE%D1%80%D0%BE%D0%B2%D0%B8%D1%8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://wiki.ciit.zp.ua/index.php/%D0%92%D1%81%D0%B5%D0%B2%D0%BE%D0%BB%D0%BE%D0%B4_%D0%92%D0%B8%D0%BA%D1%82%D0%BE%D1%80%D0%BE%D0%B2%D0%B8%D1%87_%D0%9E%D1%81%D1%82%D0%B5%D0%BD" TargetMode="External"/><Relationship Id="rId45" Type="http://schemas.openxmlformats.org/officeDocument/2006/relationships/hyperlink" Target="http://new.westrussia.org/images/phocagallery/zzk/thumbs/phoca_thumb_l_652950394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new.westrussia.org/images/phocagallery/zzk/thumbs/phoca_thumb_l_35466827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new.westrussia.org/images/phocagallery/zzk/thumbs/phoca_thumb_l_226742934.jpg" TargetMode="External"/><Relationship Id="rId48" Type="http://schemas.openxmlformats.org/officeDocument/2006/relationships/hyperlink" Target="http://new.westrussia.org/images/phocagallery/zzk/thumbs/phoca_thumb_l_866313406.jpg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3215</Words>
  <Characters>18330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Калининградская</vt:lpstr>
    </vt:vector>
  </TitlesOfParts>
  <Company>Бибилиотека имени Маяковского</Company>
  <LinksUpToDate>false</LinksUpToDate>
  <CharactersWithSpaces>21502</CharactersWithSpaces>
  <SharedDoc>false</SharedDoc>
  <HLinks>
    <vt:vector size="18" baseType="variant">
      <vt:variant>
        <vt:i4>131167</vt:i4>
      </vt:variant>
      <vt:variant>
        <vt:i4>3</vt:i4>
      </vt:variant>
      <vt:variant>
        <vt:i4>0</vt:i4>
      </vt:variant>
      <vt:variant>
        <vt:i4>5</vt:i4>
      </vt:variant>
      <vt:variant>
        <vt:lpwstr>http://www.yandex.ru/</vt:lpwstr>
      </vt:variant>
      <vt:variant>
        <vt:lpwstr/>
      </vt:variant>
      <vt:variant>
        <vt:i4>3735656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655400</vt:i4>
      </vt:variant>
      <vt:variant>
        <vt:i4>-1</vt:i4>
      </vt:variant>
      <vt:variant>
        <vt:i4>1026</vt:i4>
      </vt:variant>
      <vt:variant>
        <vt:i4>1</vt:i4>
      </vt:variant>
      <vt:variant>
        <vt:lpwstr>http://lib39.ru/images/kray/v_osten.jpg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Калининградская</dc:title>
  <dc:subject/>
  <dc:creator>Читальный Зал</dc:creator>
  <cp:keywords/>
  <cp:lastModifiedBy>Лариса Дмитриевна</cp:lastModifiedBy>
  <cp:revision>4</cp:revision>
  <cp:lastPrinted>2016-10-17T13:11:00Z</cp:lastPrinted>
  <dcterms:created xsi:type="dcterms:W3CDTF">2017-04-11T11:39:00Z</dcterms:created>
  <dcterms:modified xsi:type="dcterms:W3CDTF">2017-04-11T11:42:00Z</dcterms:modified>
</cp:coreProperties>
</file>