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10" w:rsidRPr="00A30E43" w:rsidRDefault="0009017D" w:rsidP="00431710">
      <w:pPr>
        <w:rPr>
          <w:b/>
          <w:color w:val="595959" w:themeColor="text1" w:themeTint="A6"/>
          <w:sz w:val="24"/>
          <w:szCs w:val="24"/>
        </w:rPr>
      </w:pPr>
      <w:r w:rsidRPr="00A30E43">
        <w:rPr>
          <w:noProof/>
          <w:color w:val="222A35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4A877A" wp14:editId="6F3C2D4E">
                <wp:simplePos x="0" y="0"/>
                <wp:positionH relativeFrom="column">
                  <wp:posOffset>2032544</wp:posOffset>
                </wp:positionH>
                <wp:positionV relativeFrom="paragraph">
                  <wp:posOffset>-1088445</wp:posOffset>
                </wp:positionV>
                <wp:extent cx="322580" cy="5534591"/>
                <wp:effectExtent l="4127" t="395923" r="24448" b="253047"/>
                <wp:wrapNone/>
                <wp:docPr id="20" name="Трапец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31996">
                          <a:off x="0" y="0"/>
                          <a:ext cx="322580" cy="5534591"/>
                        </a:xfrm>
                        <a:prstGeom prst="trapezoid">
                          <a:avLst>
                            <a:gd name="adj" fmla="val 448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3B59" id="Трапеция 20" o:spid="_x0000_s1026" style="position:absolute;margin-left:160.05pt;margin-top:-85.7pt;width:25.4pt;height:435.8pt;rotation:-6409425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2580,553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" path="m,5534591l144516,r33548,l322580,5534591,,5534591xe" fillcolor="red" strokecolor="red" strokeweight="1pt">
                <v:stroke joinstyle="miter"/>
                <v:path arrowok="t" o:connecttype="custom" o:connectlocs="0,5534591;144516,0;178064,0;322580,5534591;0,5534591" o:connectangles="0,0,0,0,0"/>
              </v:shape>
            </w:pict>
          </mc:Fallback>
        </mc:AlternateContent>
      </w:r>
      <w:r w:rsidRPr="00976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5C5E2" wp14:editId="45853ADB">
                <wp:simplePos x="0" y="0"/>
                <wp:positionH relativeFrom="column">
                  <wp:posOffset>5940120</wp:posOffset>
                </wp:positionH>
                <wp:positionV relativeFrom="paragraph">
                  <wp:posOffset>287654</wp:posOffset>
                </wp:positionV>
                <wp:extent cx="712470" cy="1471295"/>
                <wp:effectExtent l="304800" t="19050" r="316230" b="3365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9490">
                          <a:off x="0" y="0"/>
                          <a:ext cx="71247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710" w:rsidRPr="00031AB3" w:rsidRDefault="00431710" w:rsidP="0043171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595959" w:themeColor="text1" w:themeTint="A6"/>
                                <w:spacing w:val="10"/>
                                <w:sz w:val="200"/>
                                <w:szCs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1AB3">
                              <w:rPr>
                                <w:rFonts w:ascii="Franklin Gothic Book" w:hAnsi="Franklin Gothic Book"/>
                                <w:b/>
                                <w:color w:val="595959" w:themeColor="text1" w:themeTint="A6"/>
                                <w:spacing w:val="10"/>
                                <w:sz w:val="200"/>
                                <w:szCs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5C5E2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67.75pt;margin-top:22.65pt;width:56.1pt;height:115.85pt;rotation:236966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" filled="f" stroked="f">
                <v:textbox>
                  <w:txbxContent>
                    <w:p w:rsidR="00431710" w:rsidRPr="00031AB3" w:rsidRDefault="00431710" w:rsidP="00431710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595959" w:themeColor="text1" w:themeTint="A6"/>
                          <w:spacing w:val="10"/>
                          <w:sz w:val="200"/>
                          <w:szCs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1AB3">
                        <w:rPr>
                          <w:rFonts w:ascii="Franklin Gothic Book" w:hAnsi="Franklin Gothic Book"/>
                          <w:b/>
                          <w:color w:val="595959" w:themeColor="text1" w:themeTint="A6"/>
                          <w:spacing w:val="10"/>
                          <w:sz w:val="200"/>
                          <w:szCs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97619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A30F4E" wp14:editId="748F1AD8">
            <wp:simplePos x="0" y="0"/>
            <wp:positionH relativeFrom="column">
              <wp:posOffset>-349250</wp:posOffset>
            </wp:positionH>
            <wp:positionV relativeFrom="paragraph">
              <wp:posOffset>307975</wp:posOffset>
            </wp:positionV>
            <wp:extent cx="1504315" cy="591820"/>
            <wp:effectExtent l="0" t="0" r="635" b="0"/>
            <wp:wrapNone/>
            <wp:docPr id="3" name="Рисунок 3" descr="C:\Users\Колоскова Вера\Desktop\логотип\логотип 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скова Вера\Desktop\логотип\логотип 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710" w:rsidRPr="00A30E43">
        <w:rPr>
          <w:b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</w:t>
      </w:r>
    </w:p>
    <w:p w:rsidR="00431710" w:rsidRPr="00976195" w:rsidRDefault="0009017D" w:rsidP="004317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A4BE7" wp14:editId="5CFEAC6A">
                <wp:simplePos x="0" y="0"/>
                <wp:positionH relativeFrom="column">
                  <wp:posOffset>1288415</wp:posOffset>
                </wp:positionH>
                <wp:positionV relativeFrom="paragraph">
                  <wp:posOffset>8890</wp:posOffset>
                </wp:positionV>
                <wp:extent cx="4400550" cy="5918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17D" w:rsidRPr="0009017D" w:rsidRDefault="0009017D" w:rsidP="0009017D">
                            <w:pPr>
                              <w:tabs>
                                <w:tab w:val="left" w:pos="9170"/>
                              </w:tabs>
                              <w:jc w:val="center"/>
                              <w:rPr>
                                <w:rFonts w:ascii="soviet font" w:hAnsi="soviet font"/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17D">
                              <w:rPr>
                                <w:rFonts w:ascii="soviet font" w:hAnsi="soviet font"/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Калининградская областная юношеская библиотека </w:t>
                            </w:r>
                          </w:p>
                          <w:p w:rsidR="0009017D" w:rsidRPr="0009017D" w:rsidRDefault="0009017D" w:rsidP="0009017D">
                            <w:pPr>
                              <w:tabs>
                                <w:tab w:val="left" w:pos="9170"/>
                              </w:tabs>
                              <w:jc w:val="center"/>
                              <w:rPr>
                                <w:rFonts w:ascii="soviet font" w:hAnsi="soviet font"/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17D">
                              <w:rPr>
                                <w:rFonts w:ascii="soviet font" w:hAnsi="soviet font"/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им. В</w:t>
                            </w:r>
                            <w:r>
                              <w:rPr>
                                <w:rFonts w:ascii="soviet font" w:hAnsi="soviet font"/>
                                <w:color w:val="000000" w:themeColor="tex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Маяковского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4BE7" id="Надпись 1" o:spid="_x0000_s1027" type="#_x0000_t202" style="position:absolute;margin-left:101.45pt;margin-top:.7pt;width:346.5pt;height:4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" filled="f" stroked="f">
                <v:textbox>
                  <w:txbxContent>
                    <w:p w:rsidR="0009017D" w:rsidRPr="0009017D" w:rsidRDefault="0009017D" w:rsidP="0009017D">
                      <w:pPr>
                        <w:tabs>
                          <w:tab w:val="left" w:pos="9170"/>
                        </w:tabs>
                        <w:jc w:val="center"/>
                        <w:rPr>
                          <w:rFonts w:ascii="soviet font" w:hAnsi="soviet font"/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17D">
                        <w:rPr>
                          <w:rFonts w:ascii="soviet font" w:hAnsi="soviet font"/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Калининградская областная юношеская библиотека </w:t>
                      </w:r>
                    </w:p>
                    <w:p w:rsidR="0009017D" w:rsidRPr="0009017D" w:rsidRDefault="0009017D" w:rsidP="0009017D">
                      <w:pPr>
                        <w:tabs>
                          <w:tab w:val="left" w:pos="9170"/>
                        </w:tabs>
                        <w:jc w:val="center"/>
                        <w:rPr>
                          <w:rFonts w:ascii="soviet font" w:hAnsi="soviet font"/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17D">
                        <w:rPr>
                          <w:rFonts w:ascii="soviet font" w:hAnsi="soviet font"/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им. В</w:t>
                      </w:r>
                      <w:r>
                        <w:rPr>
                          <w:rFonts w:ascii="soviet font" w:hAnsi="soviet font"/>
                          <w:color w:val="000000" w:themeColor="tex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Маяковского</w:t>
                      </w:r>
                    </w:p>
                  </w:txbxContent>
                </v:textbox>
              </v:shape>
            </w:pict>
          </mc:Fallback>
        </mc:AlternateContent>
      </w:r>
      <w:r w:rsidR="00431710" w:rsidRPr="009761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1710" w:rsidRPr="00976195" w:rsidRDefault="00431710" w:rsidP="00431710">
      <w:pPr>
        <w:tabs>
          <w:tab w:val="left" w:pos="132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ab/>
      </w:r>
    </w:p>
    <w:p w:rsidR="00431710" w:rsidRPr="00976195" w:rsidRDefault="0009017D" w:rsidP="004317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7619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FAF8A" wp14:editId="776DFBA6">
                <wp:simplePos x="0" y="0"/>
                <wp:positionH relativeFrom="column">
                  <wp:posOffset>5031105</wp:posOffset>
                </wp:positionH>
                <wp:positionV relativeFrom="paragraph">
                  <wp:posOffset>93345</wp:posOffset>
                </wp:positionV>
                <wp:extent cx="1908175" cy="1355725"/>
                <wp:effectExtent l="0" t="0" r="0" b="0"/>
                <wp:wrapSquare wrapText="bothSides"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710" w:rsidRPr="00031AB3" w:rsidRDefault="00431710" w:rsidP="00431710">
                            <w:pPr>
                              <w:jc w:val="center"/>
                              <w:rPr>
                                <w:b/>
                                <w:color w:val="FFFF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1AB3">
                              <w:rPr>
                                <w:b/>
                                <w:color w:val="FFFF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19-29</w:t>
                            </w:r>
                          </w:p>
                          <w:p w:rsidR="00431710" w:rsidRPr="00AA1764" w:rsidRDefault="00431710" w:rsidP="00431710">
                            <w:pPr>
                              <w:rPr>
                                <w:color w:val="F2F2F2" w:themeColor="background1" w:themeShade="F2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AF8A" id="Надпись 19" o:spid="_x0000_s1028" type="#_x0000_t202" style="position:absolute;margin-left:396.15pt;margin-top:7.35pt;width:150.25pt;height:1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" filled="f" stroked="f">
                <v:textbox>
                  <w:txbxContent>
                    <w:p w:rsidR="00431710" w:rsidRPr="00031AB3" w:rsidRDefault="00431710" w:rsidP="00431710">
                      <w:pPr>
                        <w:jc w:val="center"/>
                        <w:rPr>
                          <w:b/>
                          <w:color w:val="FFFF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1AB3">
                        <w:rPr>
                          <w:b/>
                          <w:color w:val="FFFF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19-29</w:t>
                      </w:r>
                    </w:p>
                    <w:p w:rsidR="00431710" w:rsidRPr="00AA1764" w:rsidRDefault="00431710" w:rsidP="00431710">
                      <w:pPr>
                        <w:rPr>
                          <w:color w:val="F2F2F2" w:themeColor="background1" w:themeShade="F2"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76195">
        <w:rPr>
          <w:rFonts w:ascii="Times New Roman" w:eastAsia="Times New Roman" w:hAnsi="Times New Roman" w:cs="Times New Roman"/>
          <w:noProof/>
          <w:color w:val="000000"/>
          <w:sz w:val="56"/>
          <w:szCs w:val="56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C0A30" wp14:editId="52FFA914">
                <wp:simplePos x="0" y="0"/>
                <wp:positionH relativeFrom="column">
                  <wp:posOffset>5369717</wp:posOffset>
                </wp:positionH>
                <wp:positionV relativeFrom="paragraph">
                  <wp:posOffset>94615</wp:posOffset>
                </wp:positionV>
                <wp:extent cx="1327785" cy="1304925"/>
                <wp:effectExtent l="0" t="0" r="24765" b="28575"/>
                <wp:wrapNone/>
                <wp:docPr id="17" name="Коль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1304925"/>
                        </a:xfrm>
                        <a:prstGeom prst="donut">
                          <a:avLst>
                            <a:gd name="adj" fmla="val 13121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710" w:rsidRDefault="00431710" w:rsidP="00431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C0A3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7" o:spid="_x0000_s1029" type="#_x0000_t23" style="position:absolute;margin-left:422.8pt;margin-top:7.45pt;width:104.5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" adj="2785" fillcolor="red" strokecolor="red" strokeweight="1pt">
                <v:stroke joinstyle="miter"/>
                <v:textbox>
                  <w:txbxContent>
                    <w:p w:rsidR="00431710" w:rsidRDefault="00431710" w:rsidP="00431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1710" w:rsidRPr="00976195" w:rsidRDefault="00431710" w:rsidP="004317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31710" w:rsidRPr="00976195" w:rsidRDefault="007836D0" w:rsidP="004317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7619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655B5" wp14:editId="4F12DABE">
                <wp:simplePos x="0" y="0"/>
                <wp:positionH relativeFrom="column">
                  <wp:posOffset>5138420</wp:posOffset>
                </wp:positionH>
                <wp:positionV relativeFrom="paragraph">
                  <wp:posOffset>82550</wp:posOffset>
                </wp:positionV>
                <wp:extent cx="1743075" cy="1276350"/>
                <wp:effectExtent l="0" t="0" r="0" b="0"/>
                <wp:wrapSquare wrapText="bothSides"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710" w:rsidRPr="00031AB3" w:rsidRDefault="00431710" w:rsidP="00431710">
                            <w:pPr>
                              <w:jc w:val="center"/>
                              <w:rPr>
                                <w:b/>
                                <w:color w:val="FFFF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1AB3">
                              <w:rPr>
                                <w:b/>
                                <w:color w:val="FFFF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 к т я б р я</w:t>
                            </w:r>
                          </w:p>
                          <w:p w:rsidR="00431710" w:rsidRPr="00031AB3" w:rsidRDefault="00431710" w:rsidP="00431710">
                            <w:pPr>
                              <w:rPr>
                                <w:b/>
                                <w:color w:val="FFFF00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55B5" id="Надпись 18" o:spid="_x0000_s1030" type="#_x0000_t202" style="position:absolute;margin-left:404.6pt;margin-top:6.5pt;width:137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" filled="f" stroked="f">
                <v:textbox>
                  <w:txbxContent>
                    <w:p w:rsidR="00431710" w:rsidRPr="00031AB3" w:rsidRDefault="00431710" w:rsidP="00431710">
                      <w:pPr>
                        <w:jc w:val="center"/>
                        <w:rPr>
                          <w:b/>
                          <w:color w:val="FFFF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1AB3">
                        <w:rPr>
                          <w:b/>
                          <w:color w:val="FFFF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 к т я б р я</w:t>
                      </w:r>
                    </w:p>
                    <w:p w:rsidR="00431710" w:rsidRPr="00031AB3" w:rsidRDefault="00431710" w:rsidP="00431710">
                      <w:pPr>
                        <w:rPr>
                          <w:b/>
                          <w:color w:val="FFFF00"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1710" w:rsidRPr="00976195" w:rsidRDefault="00431710" w:rsidP="004317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761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Выбери свой язык</w:t>
      </w:r>
    </w:p>
    <w:p w:rsidR="00431710" w:rsidRPr="00976195" w:rsidRDefault="00431710" w:rsidP="00431710">
      <w:pPr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31710" w:rsidRDefault="00431710" w:rsidP="004317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E3AFA" w:rsidRPr="00976195" w:rsidRDefault="005E3AFA" w:rsidP="0043171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E8AA2" wp14:editId="42F93A00">
                <wp:simplePos x="0" y="0"/>
                <wp:positionH relativeFrom="column">
                  <wp:posOffset>2050415</wp:posOffset>
                </wp:positionH>
                <wp:positionV relativeFrom="paragraph">
                  <wp:posOffset>100330</wp:posOffset>
                </wp:positionV>
                <wp:extent cx="3425190" cy="442595"/>
                <wp:effectExtent l="0" t="209550" r="0" b="20510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7093">
                          <a:off x="0" y="0"/>
                          <a:ext cx="34251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710" w:rsidRPr="0009017D" w:rsidRDefault="00431710" w:rsidP="00431710">
                            <w:pPr>
                              <w:tabs>
                                <w:tab w:val="left" w:pos="9170"/>
                              </w:tabs>
                              <w:jc w:val="center"/>
                              <w:rPr>
                                <w:rFonts w:ascii="soviet font" w:hAnsi="soviet font"/>
                                <w:color w:val="5B9BD5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17D">
                              <w:rPr>
                                <w:rFonts w:ascii="soviet font" w:hAnsi="soviet font"/>
                                <w:color w:val="FFFFFF" w:themeColor="background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Дни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8AA2" id="Надпись 21" o:spid="_x0000_s1031" type="#_x0000_t202" style="position:absolute;margin-left:161.45pt;margin-top:7.9pt;width:269.7pt;height:34.85pt;rotation:-49469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" filled="f" stroked="f">
                <v:textbox>
                  <w:txbxContent>
                    <w:p w:rsidR="00431710" w:rsidRPr="0009017D" w:rsidRDefault="00431710" w:rsidP="00431710">
                      <w:pPr>
                        <w:tabs>
                          <w:tab w:val="left" w:pos="9170"/>
                        </w:tabs>
                        <w:jc w:val="center"/>
                        <w:rPr>
                          <w:rFonts w:ascii="soviet font" w:hAnsi="soviet font"/>
                          <w:color w:val="5B9BD5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17D">
                        <w:rPr>
                          <w:rFonts w:ascii="soviet font" w:hAnsi="soviet font"/>
                          <w:color w:val="FFFFFF" w:themeColor="background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Дни литературы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431710" w:rsidRDefault="00431710" w:rsidP="00431710">
      <w:pPr>
        <w:rPr>
          <w:b/>
          <w:sz w:val="56"/>
          <w:szCs w:val="56"/>
        </w:rPr>
      </w:pPr>
      <w:r w:rsidRPr="00976195">
        <w:rPr>
          <w:rFonts w:ascii="Times New Roman" w:eastAsia="Times New Roman" w:hAnsi="Times New Roman" w:cs="Times New Roman"/>
          <w:b/>
          <w:noProof/>
          <w:color w:val="000000"/>
          <w:sz w:val="56"/>
          <w:szCs w:val="56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2E0F9" wp14:editId="30ED9B88">
                <wp:simplePos x="0" y="0"/>
                <wp:positionH relativeFrom="column">
                  <wp:posOffset>-435610</wp:posOffset>
                </wp:positionH>
                <wp:positionV relativeFrom="paragraph">
                  <wp:posOffset>155575</wp:posOffset>
                </wp:positionV>
                <wp:extent cx="523875" cy="90868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9086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710" w:rsidRPr="00FE0199" w:rsidRDefault="00431710" w:rsidP="00431710">
                            <w:pPr>
                              <w:jc w:val="center"/>
                              <w:rPr>
                                <w:rFonts w:ascii="soviet font" w:hAnsi="soviet font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E0199">
                              <w:rPr>
                                <w:rFonts w:ascii="soviet font" w:hAnsi="soviet font"/>
                                <w:color w:val="FFFFFF" w:themeColor="background1"/>
                                <w:sz w:val="36"/>
                                <w:szCs w:val="36"/>
                              </w:rPr>
                              <w:t>Дни  литературы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2E0F9" id="Прямоугольник 6" o:spid="_x0000_s1031" style="position:absolute;margin-left:-34.3pt;margin-top:12.25pt;width:41.25pt;height:7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" fillcolor="red" strokecolor="red" strokeweight="1pt">
                <v:textbox style="layout-flow:vertical;mso-layout-flow-alt:bottom-to-top">
                  <w:txbxContent>
                    <w:p w:rsidR="00431710" w:rsidRPr="00FE0199" w:rsidRDefault="00431710" w:rsidP="00431710">
                      <w:pPr>
                        <w:jc w:val="center"/>
                        <w:rPr>
                          <w:rFonts w:ascii="soviet font" w:hAnsi="soviet font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proofErr w:type="gramStart"/>
                      <w:r w:rsidRPr="00FE0199">
                        <w:rPr>
                          <w:rFonts w:ascii="soviet font" w:hAnsi="soviet font"/>
                          <w:color w:val="FFFFFF" w:themeColor="background1"/>
                          <w:sz w:val="36"/>
                          <w:szCs w:val="36"/>
                        </w:rPr>
                        <w:t>Дни  литературы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Языковая школа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в маяков</w:t>
      </w:r>
      <w:proofErr w:type="gramEnd"/>
      <w:r w:rsidRPr="00976195">
        <w:rPr>
          <w:b/>
          <w:sz w:val="56"/>
          <w:szCs w:val="56"/>
        </w:rPr>
        <w:t xml:space="preserve">           </w:t>
      </w:r>
    </w:p>
    <w:p w:rsidR="005E3AFA" w:rsidRPr="00031AB3" w:rsidRDefault="005E3AFA" w:rsidP="00431710"/>
    <w:tbl>
      <w:tblPr>
        <w:tblStyle w:val="a3"/>
        <w:tblpPr w:leftFromText="180" w:rightFromText="180" w:vertAnchor="text" w:horzAnchor="margin" w:tblpX="137" w:tblpY="834"/>
        <w:tblW w:w="10631" w:type="dxa"/>
        <w:tblLayout w:type="fixed"/>
        <w:tblLook w:val="04A0" w:firstRow="1" w:lastRow="0" w:firstColumn="1" w:lastColumn="0" w:noHBand="0" w:noVBand="1"/>
      </w:tblPr>
      <w:tblGrid>
        <w:gridCol w:w="1559"/>
        <w:gridCol w:w="5529"/>
        <w:gridCol w:w="3543"/>
      </w:tblGrid>
      <w:tr w:rsidR="0009017D" w:rsidTr="007836D0">
        <w:tc>
          <w:tcPr>
            <w:tcW w:w="155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Default="0009017D" w:rsidP="005E3AFA">
            <w:pPr>
              <w:jc w:val="center"/>
              <w:rPr>
                <w:b/>
                <w:sz w:val="28"/>
                <w:szCs w:val="28"/>
              </w:rPr>
            </w:pPr>
          </w:p>
          <w:p w:rsidR="0009017D" w:rsidRPr="00FE0199" w:rsidRDefault="0009017D" w:rsidP="005E3AFA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19 октября</w:t>
            </w:r>
          </w:p>
          <w:p w:rsidR="0009017D" w:rsidRPr="00FE0199" w:rsidRDefault="0009017D" w:rsidP="005E3A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5E3AFA" w:rsidRDefault="0009017D" w:rsidP="0009017D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«Лицея день заветный» - 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 xml:space="preserve">онлайн-экскурс по </w:t>
            </w:r>
            <w:proofErr w:type="gramStart"/>
            <w:r w:rsidRPr="005E3AFA">
              <w:rPr>
                <w:rFonts w:ascii="Franklin Gothic Book" w:hAnsi="Franklin Gothic Book"/>
                <w:sz w:val="32"/>
                <w:szCs w:val="32"/>
              </w:rPr>
              <w:t>Царско-сельскому</w:t>
            </w:r>
            <w:proofErr w:type="gramEnd"/>
            <w:r w:rsidRPr="005E3AFA">
              <w:rPr>
                <w:rFonts w:ascii="Franklin Gothic Book" w:hAnsi="Franklin Gothic Book"/>
                <w:sz w:val="32"/>
                <w:szCs w:val="32"/>
              </w:rPr>
              <w:t xml:space="preserve"> лицею; декламация стихов А. С. Пушкина</w:t>
            </w: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017D" w:rsidRPr="0076059E" w:rsidRDefault="0009017D" w:rsidP="0009017D">
            <w:pPr>
              <w:rPr>
                <w:sz w:val="24"/>
                <w:szCs w:val="24"/>
              </w:rPr>
            </w:pPr>
            <w:r w:rsidRPr="0076059E">
              <w:rPr>
                <w:sz w:val="24"/>
                <w:szCs w:val="24"/>
              </w:rPr>
              <w:t>https://www.mayak-biblio.ru/meropriyatiya/</w:t>
            </w:r>
          </w:p>
          <w:p w:rsidR="0009017D" w:rsidRPr="0076059E" w:rsidRDefault="0009017D" w:rsidP="0009017D">
            <w:pPr>
              <w:rPr>
                <w:sz w:val="24"/>
                <w:szCs w:val="24"/>
              </w:rPr>
            </w:pPr>
          </w:p>
        </w:tc>
      </w:tr>
      <w:tr w:rsidR="0009017D" w:rsidRPr="00A671B6" w:rsidTr="007836D0">
        <w:trPr>
          <w:trHeight w:val="956"/>
        </w:trPr>
        <w:tc>
          <w:tcPr>
            <w:tcW w:w="155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FE0199" w:rsidRDefault="0009017D" w:rsidP="005E3AFA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20 октября</w:t>
            </w:r>
          </w:p>
          <w:p w:rsidR="0009017D" w:rsidRPr="00FE0199" w:rsidRDefault="0009017D" w:rsidP="005E3AFA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552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5E3AFA" w:rsidRDefault="0009017D" w:rsidP="0009017D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«Как пройти в </w:t>
            </w:r>
            <w:proofErr w:type="spellStart"/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>Маяковку</w:t>
            </w:r>
            <w:proofErr w:type="spellEnd"/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?» - 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>промо-акция с участием волонтеров.</w:t>
            </w:r>
          </w:p>
        </w:tc>
        <w:tc>
          <w:tcPr>
            <w:tcW w:w="354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017D" w:rsidRPr="0076059E" w:rsidRDefault="0009017D" w:rsidP="0009017D">
            <w:pPr>
              <w:rPr>
                <w:sz w:val="24"/>
                <w:szCs w:val="24"/>
                <w:lang w:val="en-US"/>
              </w:rPr>
            </w:pPr>
            <w:r w:rsidRPr="0076059E">
              <w:rPr>
                <w:sz w:val="24"/>
                <w:szCs w:val="24"/>
                <w:lang w:val="en-US"/>
              </w:rPr>
              <w:t xml:space="preserve">Instagram </w:t>
            </w:r>
            <w:proofErr w:type="spellStart"/>
            <w:r w:rsidRPr="0076059E">
              <w:rPr>
                <w:sz w:val="24"/>
                <w:szCs w:val="24"/>
                <w:lang w:val="en-US"/>
              </w:rPr>
              <w:t>biblio_mayakovskogo</w:t>
            </w:r>
            <w:proofErr w:type="spellEnd"/>
          </w:p>
          <w:p w:rsidR="0009017D" w:rsidRPr="0076059E" w:rsidRDefault="0009017D" w:rsidP="0009017D">
            <w:pPr>
              <w:rPr>
                <w:sz w:val="24"/>
                <w:szCs w:val="24"/>
                <w:lang w:val="en-US"/>
              </w:rPr>
            </w:pPr>
            <w:r w:rsidRPr="0076059E">
              <w:rPr>
                <w:sz w:val="24"/>
                <w:szCs w:val="24"/>
                <w:lang w:val="en-US"/>
              </w:rPr>
              <w:t>https://www.facebook.com/bibliomayakovskogo</w:t>
            </w:r>
          </w:p>
          <w:p w:rsidR="0009017D" w:rsidRPr="0076059E" w:rsidRDefault="0009017D" w:rsidP="0009017D">
            <w:pPr>
              <w:rPr>
                <w:sz w:val="24"/>
                <w:szCs w:val="24"/>
              </w:rPr>
            </w:pPr>
            <w:r w:rsidRPr="0076059E">
              <w:rPr>
                <w:sz w:val="24"/>
                <w:szCs w:val="24"/>
              </w:rPr>
              <w:t>https://vk.com/bibliomayakovka</w:t>
            </w:r>
          </w:p>
        </w:tc>
      </w:tr>
      <w:tr w:rsidR="0009017D" w:rsidRPr="00A671B6" w:rsidTr="007836D0">
        <w:trPr>
          <w:trHeight w:val="1703"/>
        </w:trPr>
        <w:tc>
          <w:tcPr>
            <w:tcW w:w="155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FE0199" w:rsidRDefault="0009017D" w:rsidP="005E3AFA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20-28 октября</w:t>
            </w:r>
          </w:p>
          <w:p w:rsidR="0009017D" w:rsidRPr="00FE0199" w:rsidRDefault="0009017D" w:rsidP="005E3A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5E3AFA" w:rsidRDefault="0009017D" w:rsidP="005E3AFA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«Литературные тропинки» - 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>онлайн-викторина на знание биографии, творчества калининградских писателей, литературных памятников Калининградской области; награждение победителей</w:t>
            </w:r>
            <w:r w:rsidR="005E3AFA" w:rsidRPr="005E3AFA">
              <w:rPr>
                <w:rFonts w:ascii="Franklin Gothic Book" w:hAnsi="Franklin Gothic Book"/>
                <w:sz w:val="32"/>
                <w:szCs w:val="32"/>
              </w:rPr>
              <w:t>.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017D" w:rsidRPr="0076059E" w:rsidRDefault="0009017D" w:rsidP="0009017D">
            <w:pPr>
              <w:rPr>
                <w:sz w:val="24"/>
                <w:szCs w:val="24"/>
              </w:rPr>
            </w:pPr>
            <w:r w:rsidRPr="0076059E">
              <w:rPr>
                <w:sz w:val="24"/>
                <w:szCs w:val="24"/>
              </w:rPr>
              <w:t>https://www.mayak-biblio.ru/meropriyatiya/</w:t>
            </w:r>
          </w:p>
        </w:tc>
      </w:tr>
      <w:tr w:rsidR="0009017D" w:rsidRPr="00A671B6" w:rsidTr="007836D0">
        <w:trPr>
          <w:trHeight w:val="1229"/>
        </w:trPr>
        <w:tc>
          <w:tcPr>
            <w:tcW w:w="155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FE0199" w:rsidRDefault="0009017D" w:rsidP="005E3AFA">
            <w:pPr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21 октября</w:t>
            </w:r>
          </w:p>
          <w:p w:rsidR="0009017D" w:rsidRPr="00FE0199" w:rsidRDefault="0009017D" w:rsidP="005E3AFA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552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5E3AFA" w:rsidRDefault="0009017D" w:rsidP="0009017D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«Научи меня жить» - 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>презентация поэтического сборника «Ведро яблок» поэта О. Мирошниченко.</w:t>
            </w:r>
          </w:p>
        </w:tc>
        <w:tc>
          <w:tcPr>
            <w:tcW w:w="354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7544B" w:rsidRDefault="0037544B" w:rsidP="0009017D">
            <w:pPr>
              <w:rPr>
                <w:sz w:val="24"/>
                <w:szCs w:val="24"/>
              </w:rPr>
            </w:pPr>
          </w:p>
          <w:p w:rsidR="0009017D" w:rsidRPr="0076059E" w:rsidRDefault="007836D0" w:rsidP="0009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09017D" w:rsidRPr="00A671B6" w:rsidTr="007836D0">
        <w:tc>
          <w:tcPr>
            <w:tcW w:w="155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FE0199" w:rsidRDefault="0009017D" w:rsidP="0009017D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14-</w:t>
            </w:r>
            <w:proofErr w:type="gramStart"/>
            <w:r w:rsidRPr="00FE0199">
              <w:rPr>
                <w:b/>
                <w:sz w:val="28"/>
                <w:szCs w:val="28"/>
              </w:rPr>
              <w:t>30  октября</w:t>
            </w:r>
            <w:proofErr w:type="gramEnd"/>
          </w:p>
        </w:tc>
        <w:tc>
          <w:tcPr>
            <w:tcW w:w="552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7836D0" w:rsidRDefault="0009017D" w:rsidP="0009017D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«Весь Есенин» </w:t>
            </w:r>
            <w:r w:rsidRPr="007836D0">
              <w:rPr>
                <w:rFonts w:ascii="Franklin Gothic Book" w:hAnsi="Franklin Gothic Book"/>
                <w:sz w:val="32"/>
                <w:szCs w:val="32"/>
              </w:rPr>
              <w:t>- конкурс выразительного чтения произведений С. Есенина;</w:t>
            </w:r>
          </w:p>
          <w:p w:rsidR="0009017D" w:rsidRPr="005E3AFA" w:rsidRDefault="0009017D" w:rsidP="0009017D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5E3AFA">
              <w:rPr>
                <w:rFonts w:ascii="Franklin Gothic Book" w:hAnsi="Franklin Gothic Book"/>
                <w:sz w:val="32"/>
                <w:szCs w:val="32"/>
              </w:rPr>
              <w:t>подведение итогов конкурса.</w:t>
            </w:r>
          </w:p>
        </w:tc>
        <w:tc>
          <w:tcPr>
            <w:tcW w:w="354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017D" w:rsidRPr="005E3AFA" w:rsidRDefault="00D64382" w:rsidP="0009017D">
            <w:pPr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https://www.mayak-biblio.ru/konkursy/</w:t>
              </w:r>
            </w:hyperlink>
          </w:p>
          <w:p w:rsidR="0009017D" w:rsidRPr="005E3AFA" w:rsidRDefault="0009017D" w:rsidP="0009017D">
            <w:pPr>
              <w:rPr>
                <w:color w:val="000000" w:themeColor="text1"/>
                <w:sz w:val="24"/>
                <w:szCs w:val="24"/>
              </w:rPr>
            </w:pPr>
          </w:p>
          <w:p w:rsidR="0009017D" w:rsidRPr="005E3AFA" w:rsidRDefault="0009017D" w:rsidP="0009017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9017D" w:rsidRPr="00A671B6" w:rsidTr="007836D0">
        <w:tc>
          <w:tcPr>
            <w:tcW w:w="155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5E3AFA" w:rsidRDefault="0009017D" w:rsidP="0009017D">
            <w:pPr>
              <w:jc w:val="center"/>
              <w:rPr>
                <w:b/>
                <w:sz w:val="28"/>
                <w:szCs w:val="28"/>
              </w:rPr>
            </w:pPr>
            <w:r w:rsidRPr="005E3AFA">
              <w:rPr>
                <w:b/>
                <w:sz w:val="28"/>
                <w:szCs w:val="28"/>
              </w:rPr>
              <w:t>23 октября</w:t>
            </w:r>
          </w:p>
          <w:p w:rsidR="0009017D" w:rsidRPr="005E3AFA" w:rsidRDefault="0009017D" w:rsidP="0009017D">
            <w:pPr>
              <w:jc w:val="center"/>
              <w:rPr>
                <w:b/>
                <w:sz w:val="28"/>
                <w:szCs w:val="28"/>
              </w:rPr>
            </w:pPr>
            <w:r w:rsidRPr="005E3AFA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552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5E3AFA" w:rsidRDefault="0009017D" w:rsidP="0009017D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«Своя игра» </w:t>
            </w:r>
            <w:r w:rsidRPr="007836D0">
              <w:rPr>
                <w:rFonts w:ascii="Franklin Gothic Book" w:hAnsi="Franklin Gothic Book"/>
                <w:sz w:val="32"/>
                <w:szCs w:val="32"/>
              </w:rPr>
              <w:t>- интеллектуальная игра</w:t>
            </w: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 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>(жизнь и</w:t>
            </w: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 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>творчество Сергея Есенина).</w:t>
            </w:r>
          </w:p>
        </w:tc>
        <w:tc>
          <w:tcPr>
            <w:tcW w:w="354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7544B" w:rsidRDefault="0037544B" w:rsidP="0009017D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</w:p>
          <w:p w:rsidR="0009017D" w:rsidRPr="007836D0" w:rsidRDefault="007836D0" w:rsidP="0009017D">
            <w:pPr>
              <w:rPr>
                <w:rStyle w:val="a4"/>
                <w:sz w:val="24"/>
                <w:szCs w:val="24"/>
                <w:u w:val="none"/>
              </w:rPr>
            </w:pPr>
            <w:r w:rsidRPr="007836D0">
              <w:rPr>
                <w:rStyle w:val="a4"/>
                <w:color w:val="000000" w:themeColor="text1"/>
                <w:sz w:val="24"/>
                <w:szCs w:val="24"/>
                <w:u w:val="none"/>
              </w:rPr>
              <w:t>Актовый зал</w:t>
            </w:r>
          </w:p>
        </w:tc>
      </w:tr>
      <w:tr w:rsidR="0009017D" w:rsidRPr="00D64382" w:rsidTr="007836D0">
        <w:tc>
          <w:tcPr>
            <w:tcW w:w="155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5E3AFA" w:rsidRDefault="0009017D" w:rsidP="0009017D">
            <w:pPr>
              <w:jc w:val="center"/>
              <w:rPr>
                <w:b/>
                <w:sz w:val="28"/>
                <w:szCs w:val="28"/>
              </w:rPr>
            </w:pPr>
            <w:r w:rsidRPr="005E3AFA">
              <w:rPr>
                <w:b/>
                <w:sz w:val="28"/>
                <w:szCs w:val="28"/>
              </w:rPr>
              <w:t>23 октября</w:t>
            </w:r>
          </w:p>
          <w:p w:rsidR="0009017D" w:rsidRPr="005E3AFA" w:rsidRDefault="0009017D" w:rsidP="0009017D">
            <w:pPr>
              <w:jc w:val="center"/>
              <w:rPr>
                <w:b/>
                <w:sz w:val="28"/>
                <w:szCs w:val="28"/>
              </w:rPr>
            </w:pPr>
            <w:r w:rsidRPr="005E3AFA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552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5E3AFA" w:rsidRDefault="0009017D" w:rsidP="005E3AFA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«Пой песню, поэт!» - </w:t>
            </w:r>
            <w:r w:rsidRPr="007836D0">
              <w:rPr>
                <w:rFonts w:ascii="Franklin Gothic Book" w:hAnsi="Franklin Gothic Book"/>
                <w:sz w:val="32"/>
                <w:szCs w:val="32"/>
              </w:rPr>
              <w:t xml:space="preserve">музыкально-поэтический </w:t>
            </w:r>
            <w:proofErr w:type="spellStart"/>
            <w:r w:rsidRPr="007836D0">
              <w:rPr>
                <w:rFonts w:ascii="Franklin Gothic Book" w:hAnsi="Franklin Gothic Book"/>
                <w:sz w:val="32"/>
                <w:szCs w:val="32"/>
              </w:rPr>
              <w:t>квартирник</w:t>
            </w:r>
            <w:proofErr w:type="spellEnd"/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 </w:t>
            </w:r>
            <w:r w:rsidRPr="005E3AFA">
              <w:rPr>
                <w:rFonts w:ascii="Franklin Gothic Book" w:hAnsi="Franklin Gothic Book"/>
                <w:sz w:val="30"/>
                <w:szCs w:val="30"/>
              </w:rPr>
              <w:t>в рамках 125-летия со дня рождения С</w:t>
            </w:r>
            <w:r w:rsidR="005E3AFA" w:rsidRPr="005E3AFA">
              <w:rPr>
                <w:rFonts w:ascii="Franklin Gothic Book" w:hAnsi="Franklin Gothic Book"/>
                <w:sz w:val="30"/>
                <w:szCs w:val="30"/>
              </w:rPr>
              <w:t>. Есенина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017D" w:rsidRPr="005E3AFA" w:rsidRDefault="00D64382" w:rsidP="0009017D">
            <w:pPr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mayak</w:t>
              </w:r>
              <w:proofErr w:type="spellEnd"/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biblio</w:t>
              </w:r>
              <w:proofErr w:type="spellEnd"/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meropriyatiya</w:t>
              </w:r>
              <w:proofErr w:type="spellEnd"/>
              <w:r w:rsidR="0009017D" w:rsidRPr="005E3AFA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</w:p>
          <w:p w:rsidR="0009017D" w:rsidRPr="0076059E" w:rsidRDefault="0009017D" w:rsidP="0009017D">
            <w:pPr>
              <w:rPr>
                <w:sz w:val="24"/>
                <w:szCs w:val="24"/>
                <w:lang w:val="en-US"/>
              </w:rPr>
            </w:pPr>
            <w:r w:rsidRPr="0076059E">
              <w:rPr>
                <w:sz w:val="24"/>
                <w:szCs w:val="24"/>
                <w:lang w:val="en-US"/>
              </w:rPr>
              <w:t>Instagram</w:t>
            </w:r>
            <w:r w:rsidRPr="00D643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59E">
              <w:rPr>
                <w:sz w:val="24"/>
                <w:szCs w:val="24"/>
                <w:lang w:val="en-US"/>
              </w:rPr>
              <w:t>biblio</w:t>
            </w:r>
            <w:r w:rsidRPr="00D64382">
              <w:rPr>
                <w:sz w:val="24"/>
                <w:szCs w:val="24"/>
                <w:lang w:val="en-US"/>
              </w:rPr>
              <w:t>_</w:t>
            </w:r>
            <w:r w:rsidRPr="0076059E">
              <w:rPr>
                <w:sz w:val="24"/>
                <w:szCs w:val="24"/>
                <w:lang w:val="en-US"/>
              </w:rPr>
              <w:t>mayakovskogo</w:t>
            </w:r>
            <w:proofErr w:type="spellEnd"/>
          </w:p>
          <w:p w:rsidR="0009017D" w:rsidRPr="0076059E" w:rsidRDefault="0009017D" w:rsidP="0009017D">
            <w:pPr>
              <w:rPr>
                <w:sz w:val="24"/>
                <w:szCs w:val="24"/>
                <w:lang w:val="en-US"/>
              </w:rPr>
            </w:pPr>
            <w:r w:rsidRPr="0076059E">
              <w:rPr>
                <w:sz w:val="24"/>
                <w:szCs w:val="24"/>
              </w:rPr>
              <w:t>прямой</w:t>
            </w:r>
            <w:r w:rsidRPr="0076059E">
              <w:rPr>
                <w:sz w:val="24"/>
                <w:szCs w:val="24"/>
                <w:lang w:val="en-US"/>
              </w:rPr>
              <w:t xml:space="preserve"> </w:t>
            </w:r>
            <w:r w:rsidRPr="0076059E">
              <w:rPr>
                <w:sz w:val="24"/>
                <w:szCs w:val="24"/>
              </w:rPr>
              <w:t>эфир</w:t>
            </w:r>
          </w:p>
        </w:tc>
      </w:tr>
      <w:tr w:rsidR="0009017D" w:rsidRPr="00A671B6" w:rsidTr="00D64382">
        <w:trPr>
          <w:trHeight w:val="774"/>
        </w:trPr>
        <w:tc>
          <w:tcPr>
            <w:tcW w:w="155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FE0199" w:rsidRDefault="0009017D" w:rsidP="0009017D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26 октября</w:t>
            </w:r>
          </w:p>
          <w:p w:rsidR="0009017D" w:rsidRPr="00FE0199" w:rsidRDefault="0009017D" w:rsidP="0009017D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552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5E3AFA" w:rsidRDefault="0009017D" w:rsidP="005E3AFA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«По волнам моей памяти» - </w:t>
            </w:r>
            <w:r w:rsidR="007836D0">
              <w:rPr>
                <w:rFonts w:ascii="Franklin Gothic Book" w:hAnsi="Franklin Gothic Book"/>
                <w:sz w:val="32"/>
                <w:szCs w:val="32"/>
              </w:rPr>
              <w:t xml:space="preserve">творческая </w:t>
            </w:r>
            <w:r w:rsidR="005E3AFA" w:rsidRPr="005E3AFA">
              <w:rPr>
                <w:rFonts w:ascii="Franklin Gothic Book" w:hAnsi="Franklin Gothic Book"/>
                <w:sz w:val="32"/>
                <w:szCs w:val="32"/>
              </w:rPr>
              <w:t xml:space="preserve">встреча 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>А. Малышев</w:t>
            </w:r>
            <w:r w:rsidR="005E3AFA" w:rsidRPr="005E3AFA">
              <w:rPr>
                <w:rFonts w:ascii="Franklin Gothic Book" w:hAnsi="Franklin Gothic Book"/>
                <w:sz w:val="32"/>
                <w:szCs w:val="32"/>
              </w:rPr>
              <w:t>а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>.</w:t>
            </w:r>
          </w:p>
        </w:tc>
        <w:tc>
          <w:tcPr>
            <w:tcW w:w="354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7544B" w:rsidRDefault="0037544B" w:rsidP="0009017D">
            <w:pPr>
              <w:rPr>
                <w:sz w:val="24"/>
                <w:szCs w:val="24"/>
              </w:rPr>
            </w:pPr>
          </w:p>
          <w:p w:rsidR="0009017D" w:rsidRPr="0076059E" w:rsidRDefault="007836D0" w:rsidP="0009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09017D" w:rsidRPr="00A671B6" w:rsidTr="00D64382">
        <w:tc>
          <w:tcPr>
            <w:tcW w:w="155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FE0199" w:rsidRDefault="0009017D" w:rsidP="0009017D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27 октября</w:t>
            </w:r>
          </w:p>
          <w:p w:rsidR="0009017D" w:rsidRPr="00FE0199" w:rsidRDefault="0009017D" w:rsidP="0009017D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552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5E3AFA" w:rsidRDefault="0009017D" w:rsidP="0009017D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 «Почерк осени» - 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>творческая встреча молодого поэта Е. Юдиной.</w:t>
            </w:r>
          </w:p>
        </w:tc>
        <w:tc>
          <w:tcPr>
            <w:tcW w:w="354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017D" w:rsidRDefault="0009017D" w:rsidP="0009017D">
            <w:pPr>
              <w:rPr>
                <w:b/>
                <w:sz w:val="24"/>
                <w:szCs w:val="24"/>
              </w:rPr>
            </w:pPr>
          </w:p>
          <w:p w:rsidR="0037544B" w:rsidRPr="0037544B" w:rsidRDefault="0037544B" w:rsidP="0009017D">
            <w:pPr>
              <w:rPr>
                <w:sz w:val="24"/>
                <w:szCs w:val="24"/>
              </w:rPr>
            </w:pPr>
            <w:r w:rsidRPr="0037544B">
              <w:rPr>
                <w:sz w:val="24"/>
                <w:szCs w:val="24"/>
              </w:rPr>
              <w:t>Актовый зал</w:t>
            </w:r>
          </w:p>
        </w:tc>
      </w:tr>
      <w:tr w:rsidR="0009017D" w:rsidRPr="00A671B6" w:rsidTr="00D64382">
        <w:tc>
          <w:tcPr>
            <w:tcW w:w="155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Pr="00FE0199" w:rsidRDefault="0009017D" w:rsidP="0009017D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29 октября</w:t>
            </w:r>
          </w:p>
          <w:p w:rsidR="0009017D" w:rsidRPr="00FE0199" w:rsidRDefault="0009017D" w:rsidP="0009017D">
            <w:pPr>
              <w:jc w:val="center"/>
              <w:rPr>
                <w:b/>
                <w:sz w:val="28"/>
                <w:szCs w:val="28"/>
              </w:rPr>
            </w:pPr>
            <w:r w:rsidRPr="00FE0199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5529" w:type="dxa"/>
            <w:tcBorders>
              <w:top w:val="single" w:sz="4" w:space="0" w:color="FF0000"/>
              <w:bottom w:val="single" w:sz="4" w:space="0" w:color="FF0000"/>
            </w:tcBorders>
          </w:tcPr>
          <w:p w:rsidR="0009017D" w:rsidRDefault="0009017D" w:rsidP="0009017D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5E3AFA">
              <w:rPr>
                <w:rFonts w:ascii="Franklin Gothic Book" w:hAnsi="Franklin Gothic Book"/>
                <w:b/>
                <w:sz w:val="32"/>
                <w:szCs w:val="32"/>
              </w:rPr>
              <w:t xml:space="preserve">«Из прошлого в будущее» - </w:t>
            </w:r>
            <w:r w:rsidRPr="005E3AFA">
              <w:rPr>
                <w:rFonts w:ascii="Franklin Gothic Book" w:hAnsi="Franklin Gothic Book"/>
                <w:sz w:val="32"/>
                <w:szCs w:val="32"/>
              </w:rPr>
              <w:t xml:space="preserve">литературно-краеведческий </w:t>
            </w:r>
            <w:proofErr w:type="spellStart"/>
            <w:r w:rsidRPr="005E3AFA">
              <w:rPr>
                <w:rFonts w:ascii="Franklin Gothic Book" w:hAnsi="Franklin Gothic Book"/>
                <w:sz w:val="32"/>
                <w:szCs w:val="32"/>
              </w:rPr>
              <w:t>квест</w:t>
            </w:r>
            <w:proofErr w:type="spellEnd"/>
            <w:r w:rsidRPr="005E3AFA">
              <w:rPr>
                <w:rFonts w:ascii="Franklin Gothic Book" w:hAnsi="Franklin Gothic Book"/>
                <w:sz w:val="32"/>
                <w:szCs w:val="32"/>
              </w:rPr>
              <w:t>.</w:t>
            </w:r>
          </w:p>
          <w:p w:rsidR="007836D0" w:rsidRPr="005E3AFA" w:rsidRDefault="007836D0" w:rsidP="0009017D">
            <w:pPr>
              <w:rPr>
                <w:rFonts w:ascii="Franklin Gothic Book" w:hAnsi="Franklin Gothic Boo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017D" w:rsidRDefault="0009017D" w:rsidP="0009017D">
            <w:pPr>
              <w:rPr>
                <w:b/>
                <w:sz w:val="24"/>
                <w:szCs w:val="24"/>
              </w:rPr>
            </w:pPr>
          </w:p>
          <w:p w:rsidR="0037544B" w:rsidRPr="0037544B" w:rsidRDefault="0037544B" w:rsidP="0009017D">
            <w:pPr>
              <w:rPr>
                <w:sz w:val="24"/>
                <w:szCs w:val="24"/>
              </w:rPr>
            </w:pPr>
            <w:r w:rsidRPr="0037544B">
              <w:rPr>
                <w:sz w:val="24"/>
                <w:szCs w:val="24"/>
              </w:rPr>
              <w:t>Актовый зал</w:t>
            </w:r>
          </w:p>
        </w:tc>
      </w:tr>
    </w:tbl>
    <w:p w:rsidR="00431710" w:rsidRPr="005E3AFA" w:rsidRDefault="0037544B" w:rsidP="005E3AFA">
      <w:pPr>
        <w:tabs>
          <w:tab w:val="left" w:pos="5655"/>
        </w:tabs>
        <w:rPr>
          <w:b/>
          <w:sz w:val="56"/>
          <w:szCs w:val="56"/>
        </w:rPr>
      </w:pPr>
      <w:r w:rsidRPr="00976195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73600" behindDoc="0" locked="0" layoutInCell="1" allowOverlap="1" wp14:anchorId="5BAAECB4" wp14:editId="47479958">
            <wp:simplePos x="0" y="0"/>
            <wp:positionH relativeFrom="column">
              <wp:posOffset>5250815</wp:posOffset>
            </wp:positionH>
            <wp:positionV relativeFrom="paragraph">
              <wp:posOffset>7247890</wp:posOffset>
            </wp:positionV>
            <wp:extent cx="1757975" cy="955964"/>
            <wp:effectExtent l="0" t="0" r="0" b="0"/>
            <wp:wrapNone/>
            <wp:docPr id="5" name="Рисунок 5" descr="C:\Users\Колоскова Вера\Desktop\логотип\откры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скова Вера\Desktop\логотип\открыт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4" t="62468"/>
                    <a:stretch/>
                  </pic:blipFill>
                  <pic:spPr bwMode="auto">
                    <a:xfrm>
                      <a:off x="0" y="0"/>
                      <a:ext cx="1757975" cy="9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FA" w:rsidRPr="00A30E43">
        <w:rPr>
          <w:noProof/>
          <w:color w:val="222A35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74799D" wp14:editId="5D6A4144">
                <wp:simplePos x="0" y="0"/>
                <wp:positionH relativeFrom="column">
                  <wp:posOffset>2578033</wp:posOffset>
                </wp:positionH>
                <wp:positionV relativeFrom="paragraph">
                  <wp:posOffset>4656872</wp:posOffset>
                </wp:positionV>
                <wp:extent cx="266431" cy="7232449"/>
                <wp:effectExtent l="3175" t="339725" r="3810" b="461010"/>
                <wp:wrapNone/>
                <wp:docPr id="22" name="Трапец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1261">
                          <a:off x="0" y="0"/>
                          <a:ext cx="266431" cy="7232449"/>
                        </a:xfrm>
                        <a:prstGeom prst="trapezoid">
                          <a:avLst>
                            <a:gd name="adj" fmla="val 448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F1A6" id="Трапеция 22" o:spid="_x0000_s1026" style="position:absolute;margin-left:203pt;margin-top:366.7pt;width:21pt;height:569.5pt;rotation:-5438111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431,723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" path="m,7232449l119361,r27709,l266431,7232449,,7232449xe" fillcolor="red" strokecolor="red" strokeweight="1pt">
                <v:stroke joinstyle="miter"/>
                <v:path arrowok="t" o:connecttype="custom" o:connectlocs="0,7232449;119361,0;147070,0;266431,7232449;0,7232449" o:connectangles="0,0,0,0,0"/>
              </v:shape>
            </w:pict>
          </mc:Fallback>
        </mc:AlternateContent>
      </w:r>
      <w:r w:rsidR="005E3AFA">
        <w:rPr>
          <w:b/>
          <w:sz w:val="56"/>
          <w:szCs w:val="56"/>
        </w:rPr>
        <w:t xml:space="preserve">     </w:t>
      </w:r>
      <w:bookmarkStart w:id="0" w:name="_GoBack"/>
      <w:bookmarkEnd w:id="0"/>
    </w:p>
    <w:p w:rsidR="00431710" w:rsidRPr="00976195" w:rsidRDefault="005E3AFA" w:rsidP="00431710">
      <w:pPr>
        <w:jc w:val="center"/>
        <w:rPr>
          <w:color w:val="AEAAAA" w:themeColor="background2" w:themeShade="BF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DC136" wp14:editId="39EA301A">
                <wp:simplePos x="0" y="0"/>
                <wp:positionH relativeFrom="column">
                  <wp:posOffset>2811779</wp:posOffset>
                </wp:positionH>
                <wp:positionV relativeFrom="paragraph">
                  <wp:posOffset>7792719</wp:posOffset>
                </wp:positionV>
                <wp:extent cx="3611035" cy="443090"/>
                <wp:effectExtent l="0" t="209550" r="8890" b="22415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475">
                          <a:off x="0" y="0"/>
                          <a:ext cx="3611035" cy="44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710" w:rsidRPr="00FE0199" w:rsidRDefault="00431710" w:rsidP="00431710">
                            <w:pPr>
                              <w:tabs>
                                <w:tab w:val="left" w:pos="9170"/>
                              </w:tabs>
                              <w:jc w:val="center"/>
                              <w:rPr>
                                <w:rFonts w:ascii="soviet font" w:hAnsi="soviet font"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199">
                              <w:rPr>
                                <w:rFonts w:ascii="soviet font" w:hAnsi="soviet font"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>
                              <w:rPr>
                                <w:rFonts w:ascii="soviet font" w:hAnsi="soviet font"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</w:t>
                            </w:r>
                            <w:r w:rsidRPr="00FE0199">
                              <w:rPr>
                                <w:rFonts w:ascii="soviet font" w:hAnsi="soviet font"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 </w:t>
                            </w:r>
                            <w:r w:rsidRPr="0037544B">
                              <w:rPr>
                                <w:rFonts w:ascii="soviet font" w:hAnsi="soviet font"/>
                                <w:color w:val="FFFFFF" w:themeColor="background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свободный</w:t>
                            </w:r>
                            <w:r w:rsidR="005E3AFA">
                              <w:rPr>
                                <w:rFonts w:ascii="soviet font" w:hAnsi="soviet font"/>
                                <w:color w:val="FFFFFF" w:themeColor="background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тел. 64-18-82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C136" id="Надпись 23" o:spid="_x0000_s1033" type="#_x0000_t202" style="position:absolute;left:0;text-align:left;margin-left:221.4pt;margin-top:613.6pt;width:284.35pt;height:34.9pt;rotation:48985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" filled="f" stroked="f">
                <v:textbox>
                  <w:txbxContent>
                    <w:p w:rsidR="00431710" w:rsidRPr="00FE0199" w:rsidRDefault="00431710" w:rsidP="00431710">
                      <w:pPr>
                        <w:tabs>
                          <w:tab w:val="left" w:pos="9170"/>
                        </w:tabs>
                        <w:jc w:val="center"/>
                        <w:rPr>
                          <w:rFonts w:ascii="soviet font" w:hAnsi="soviet font"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199">
                        <w:rPr>
                          <w:rFonts w:ascii="soviet font" w:hAnsi="soviet font"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>
                        <w:rPr>
                          <w:rFonts w:ascii="soviet font" w:hAnsi="soviet font"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</w:t>
                      </w:r>
                      <w:r w:rsidRPr="00FE0199">
                        <w:rPr>
                          <w:rFonts w:ascii="soviet font" w:hAnsi="soviet font"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 </w:t>
                      </w:r>
                      <w:r w:rsidRPr="0037544B">
                        <w:rPr>
                          <w:rFonts w:ascii="soviet font" w:hAnsi="soviet font"/>
                          <w:color w:val="FFFFFF" w:themeColor="background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свободный</w:t>
                      </w:r>
                      <w:r w:rsidR="005E3AFA">
                        <w:rPr>
                          <w:rFonts w:ascii="soviet font" w:hAnsi="soviet font"/>
                          <w:color w:val="FFFFFF" w:themeColor="background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тел. 64-18-82</w:t>
                      </w:r>
                    </w:p>
                  </w:txbxContent>
                </v:textbox>
              </v:shape>
            </w:pict>
          </mc:Fallback>
        </mc:AlternateContent>
      </w:r>
    </w:p>
    <w:p w:rsidR="0037544B" w:rsidRDefault="0037544B"/>
    <w:sectPr w:rsidR="0037544B" w:rsidSect="00A30E43"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oviet font">
    <w:panose1 w:val="00000400000000000000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10"/>
    <w:rsid w:val="0009017D"/>
    <w:rsid w:val="0037544B"/>
    <w:rsid w:val="00431710"/>
    <w:rsid w:val="005E3AFA"/>
    <w:rsid w:val="006D342D"/>
    <w:rsid w:val="007836D0"/>
    <w:rsid w:val="00D25102"/>
    <w:rsid w:val="00D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C9B8F-650C-4174-8A57-49F936BD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7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yak-biblio.ru/meropriyatiya/" TargetMode="External"/><Relationship Id="rId5" Type="http://schemas.openxmlformats.org/officeDocument/2006/relationships/hyperlink" Target="https://www.mayak-biblio.ru/konkursy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2020-10-16T08:01:00Z</cp:lastPrinted>
  <dcterms:created xsi:type="dcterms:W3CDTF">2020-10-16T07:21:00Z</dcterms:created>
  <dcterms:modified xsi:type="dcterms:W3CDTF">2020-10-16T08:18:00Z</dcterms:modified>
</cp:coreProperties>
</file>