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17" w:rsidRPr="002052B9" w:rsidRDefault="00ED1217" w:rsidP="00ED12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52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ED1217" w:rsidRPr="002052B9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217" w:rsidRPr="002052B9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2B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Заявка</w:t>
      </w:r>
      <w:r w:rsidRPr="00205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участие в творческом конкурсе для молодежи </w:t>
      </w:r>
    </w:p>
    <w:p w:rsidR="00ED1217" w:rsidRPr="002052B9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«Виват, Победа!»</w:t>
      </w:r>
      <w:r w:rsidRPr="00205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D1217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817D6">
        <w:rPr>
          <w:rFonts w:ascii="Times New Roman" w:hAnsi="Times New Roman" w:cs="Times New Roman"/>
          <w:color w:val="000000" w:themeColor="text1"/>
          <w:sz w:val="24"/>
          <w:szCs w:val="28"/>
        </w:rPr>
        <w:t>посвященного 75-летию Победы в Великой Отечественной войне (1941-1945г.г.)</w:t>
      </w:r>
    </w:p>
    <w:p w:rsidR="00ED1217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</w:p>
    <w:p w:rsidR="00ED1217" w:rsidRPr="003817D6" w:rsidRDefault="00ED1217" w:rsidP="00ED12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Название номинации __________________________________________________</w:t>
      </w: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Название работы______________________________________________________</w:t>
      </w: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Район, город _________________________________________________________</w:t>
      </w: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ФИО участника (полностью) ___________________________________________</w:t>
      </w: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Возраст (полных лет) участника ________________________________________</w:t>
      </w:r>
    </w:p>
    <w:p w:rsidR="00ED1217" w:rsidRPr="002052B9" w:rsidRDefault="00ED1217" w:rsidP="00ED12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052B9">
        <w:rPr>
          <w:color w:val="000000" w:themeColor="text1"/>
          <w:sz w:val="28"/>
          <w:szCs w:val="28"/>
        </w:rPr>
        <w:t>Контактный телефон __________________________________________________</w:t>
      </w:r>
    </w:p>
    <w:p w:rsidR="00ED1217" w:rsidRPr="002052B9" w:rsidRDefault="00ED1217" w:rsidP="00ED1217">
      <w:pPr>
        <w:pStyle w:val="1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052B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E-mail</w:t>
      </w:r>
      <w:proofErr w:type="spellEnd"/>
      <w:r w:rsidRPr="002052B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: </w:t>
      </w:r>
      <w:r w:rsidRPr="002052B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ED1217" w:rsidRPr="002052B9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217" w:rsidRPr="002052B9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217" w:rsidRPr="002052B9" w:rsidRDefault="00ED1217" w:rsidP="00ED12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217" w:rsidRPr="002052B9" w:rsidRDefault="00ED1217" w:rsidP="00ED121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541" w:rsidRDefault="00482541"/>
    <w:sectPr w:rsidR="00482541" w:rsidSect="0067163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7"/>
    <w:rsid w:val="00482541"/>
    <w:rsid w:val="00E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0925"/>
  <w15:chartTrackingRefBased/>
  <w15:docId w15:val="{11AB602A-C4F1-43B6-B923-C12B8E8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217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217"/>
    <w:pPr>
      <w:suppressAutoHyphens/>
      <w:spacing w:line="240" w:lineRule="auto"/>
      <w:ind w:left="72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ED12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OSIPOV</dc:creator>
  <cp:keywords/>
  <dc:description/>
  <cp:lastModifiedBy>EGOR OSIPOV</cp:lastModifiedBy>
  <cp:revision>1</cp:revision>
  <dcterms:created xsi:type="dcterms:W3CDTF">2019-11-21T22:09:00Z</dcterms:created>
  <dcterms:modified xsi:type="dcterms:W3CDTF">2019-11-21T22:10:00Z</dcterms:modified>
</cp:coreProperties>
</file>